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96" w:rsidRPr="00790796" w:rsidRDefault="00790796" w:rsidP="00790796">
      <w:pPr>
        <w:spacing w:after="300" w:line="240" w:lineRule="auto"/>
        <w:jc w:val="center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790796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План-график</w:t>
      </w:r>
      <w:r w:rsidR="00740407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 xml:space="preserve"> проведения диспансеризации взрослого населения </w:t>
      </w:r>
      <w:r w:rsidR="00D05503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старше 40 лет</w:t>
      </w:r>
    </w:p>
    <w:tbl>
      <w:tblPr>
        <w:tblW w:w="1563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1739"/>
        <w:gridCol w:w="123"/>
        <w:gridCol w:w="123"/>
        <w:gridCol w:w="2009"/>
        <w:gridCol w:w="929"/>
        <w:gridCol w:w="1072"/>
        <w:gridCol w:w="724"/>
        <w:gridCol w:w="931"/>
        <w:gridCol w:w="627"/>
        <w:gridCol w:w="393"/>
        <w:gridCol w:w="393"/>
        <w:gridCol w:w="389"/>
        <w:gridCol w:w="389"/>
        <w:gridCol w:w="890"/>
        <w:gridCol w:w="1149"/>
        <w:gridCol w:w="1044"/>
        <w:gridCol w:w="951"/>
        <w:gridCol w:w="1044"/>
      </w:tblGrid>
      <w:tr w:rsidR="00790796" w:rsidRPr="00790796" w:rsidTr="00790796">
        <w:trPr>
          <w:jc w:val="center"/>
        </w:trPr>
        <w:tc>
          <w:tcPr>
            <w:tcW w:w="0" w:type="auto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медицинской организации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Подлежит диспансеризации (всего)</w:t>
            </w:r>
          </w:p>
        </w:tc>
        <w:tc>
          <w:tcPr>
            <w:tcW w:w="0" w:type="auto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Подлежит диспансеризации по месяцам</w:t>
            </w: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280066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D94E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ГАУЗ АО </w:t>
            </w:r>
            <w:r w:rsidR="00D94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Больница </w:t>
            </w:r>
            <w:proofErr w:type="spellStart"/>
            <w:r w:rsidR="00D94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="00D94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Прогресс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D05503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D05503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D05503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D05503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D05503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D05503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D05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D05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D05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D05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D05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D05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D05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D05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D05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D05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D05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D05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40407" w:rsidP="00D05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D05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  <w:bookmarkStart w:id="0" w:name="_GoBack"/>
            <w:bookmarkEnd w:id="0"/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0796" w:rsidRPr="00790796" w:rsidTr="00790796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90796" w:rsidRPr="00790796" w:rsidRDefault="00790796" w:rsidP="00790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90796" w:rsidRPr="00790796" w:rsidRDefault="00790796" w:rsidP="00790796">
      <w:pPr>
        <w:spacing w:after="0" w:line="240" w:lineRule="auto"/>
        <w:jc w:val="center"/>
        <w:rPr>
          <w:rFonts w:ascii="Helvetica" w:eastAsia="Times New Roman" w:hAnsi="Helvetica" w:cs="Helvetica"/>
          <w:vanish/>
          <w:color w:val="191D2A"/>
          <w:sz w:val="24"/>
          <w:szCs w:val="24"/>
          <w:lang w:eastAsia="ru-RU"/>
        </w:rPr>
      </w:pPr>
    </w:p>
    <w:p w:rsidR="00FB592E" w:rsidRPr="00790796" w:rsidRDefault="00FB592E">
      <w:pPr>
        <w:rPr>
          <w:lang w:val="en-US"/>
        </w:rPr>
      </w:pPr>
    </w:p>
    <w:sectPr w:rsidR="00FB592E" w:rsidRPr="00790796" w:rsidSect="0079079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890"/>
    <w:rsid w:val="00197890"/>
    <w:rsid w:val="00740407"/>
    <w:rsid w:val="00790796"/>
    <w:rsid w:val="00794A11"/>
    <w:rsid w:val="00D05503"/>
    <w:rsid w:val="00D94EA7"/>
    <w:rsid w:val="00FB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04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79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404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740407"/>
    <w:rPr>
      <w:b/>
      <w:bCs/>
    </w:rPr>
  </w:style>
  <w:style w:type="character" w:styleId="a6">
    <w:name w:val="Hyperlink"/>
    <w:basedOn w:val="a0"/>
    <w:uiPriority w:val="99"/>
    <w:semiHidden/>
    <w:unhideWhenUsed/>
    <w:rsid w:val="00740407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740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04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79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404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740407"/>
    <w:rPr>
      <w:b/>
      <w:bCs/>
    </w:rPr>
  </w:style>
  <w:style w:type="character" w:styleId="a6">
    <w:name w:val="Hyperlink"/>
    <w:basedOn w:val="a0"/>
    <w:uiPriority w:val="99"/>
    <w:semiHidden/>
    <w:unhideWhenUsed/>
    <w:rsid w:val="00740407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740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1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58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0880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040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251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866368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096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8" w:color="191D2A"/>
                                                <w:bottom w:val="single" w:sz="6" w:space="14" w:color="191D2A"/>
                                                <w:right w:val="single" w:sz="6" w:space="18" w:color="191D2A"/>
                                              </w:divBdr>
                                            </w:div>
                                            <w:div w:id="1222862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8" w:color="191D2A"/>
                                                <w:bottom w:val="single" w:sz="6" w:space="14" w:color="191D2A"/>
                                                <w:right w:val="single" w:sz="6" w:space="18" w:color="191D2A"/>
                                              </w:divBdr>
                                            </w:div>
                                            <w:div w:id="816185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8" w:color="191D2A"/>
                                                <w:bottom w:val="single" w:sz="6" w:space="14" w:color="191D2A"/>
                                                <w:right w:val="single" w:sz="6" w:space="18" w:color="191D2A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760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9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0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2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92697">
                              <w:marLeft w:val="-12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53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79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5</cp:revision>
  <dcterms:created xsi:type="dcterms:W3CDTF">2026-03-18T02:21:00Z</dcterms:created>
  <dcterms:modified xsi:type="dcterms:W3CDTF">2026-03-18T02:56:00Z</dcterms:modified>
</cp:coreProperties>
</file>