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8E2" w:rsidRPr="007C08E2" w:rsidRDefault="007C08E2" w:rsidP="007C08E2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bookmarkStart w:id="0" w:name="_GoBack"/>
      <w:bookmarkEnd w:id="0"/>
      <w:r w:rsidRPr="007C08E2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w:drawing>
          <wp:inline distT="0" distB="0" distL="0" distR="0" wp14:anchorId="78C1356F" wp14:editId="272BE8C6">
            <wp:extent cx="10096500" cy="7277100"/>
            <wp:effectExtent l="0" t="0" r="0" b="0"/>
            <wp:docPr id="36" name="Рисунок 2" descr="https://28gp4.ru/wp-content/uploads/2025/04/2025-04-01_09-52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28gp4.ru/wp-content/uploads/2025/04/2025-04-01_09-52-0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8E2" w:rsidRPr="007C08E2" w:rsidRDefault="007C08E2" w:rsidP="007C08E2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w:lastRenderedPageBreak/>
        <w:drawing>
          <wp:inline distT="0" distB="0" distL="0" distR="0" wp14:anchorId="5A8DBABC" wp14:editId="0A41B117">
            <wp:extent cx="9982200" cy="6819900"/>
            <wp:effectExtent l="0" t="0" r="0" b="0"/>
            <wp:docPr id="37" name="Рисунок 3" descr="https://28gp4.ru/wp-content/uploads/2025/04/2025-04-01_09-52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28gp4.ru/wp-content/uploads/2025/04/2025-04-01_09-52-5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0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8E2" w:rsidRPr="007C08E2" w:rsidRDefault="007C08E2" w:rsidP="007C08E2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w:lastRenderedPageBreak/>
        <w:drawing>
          <wp:inline distT="0" distB="0" distL="0" distR="0" wp14:anchorId="15337D53" wp14:editId="735B94F1">
            <wp:extent cx="9715500" cy="7391400"/>
            <wp:effectExtent l="0" t="0" r="0" b="0"/>
            <wp:docPr id="38" name="Рисунок 4" descr="https://28gp4.ru/wp-content/uploads/2025/04/2025-04-01_09-53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28gp4.ru/wp-content/uploads/2025/04/2025-04-01_09-53-5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0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8E2" w:rsidRPr="007C08E2" w:rsidRDefault="007C08E2" w:rsidP="007C08E2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w:lastRenderedPageBreak/>
        <w:drawing>
          <wp:inline distT="0" distB="0" distL="0" distR="0" wp14:anchorId="1B6DDFCF" wp14:editId="612FBE39">
            <wp:extent cx="9982200" cy="6858000"/>
            <wp:effectExtent l="0" t="0" r="0" b="0"/>
            <wp:docPr id="39" name="Рисунок 5" descr="https://28gp4.ru/wp-content/uploads/2025/04/2025-04-01_09-53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28gp4.ru/wp-content/uploads/2025/04/2025-04-01_09-53-2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8E2" w:rsidRPr="007C08E2" w:rsidRDefault="007C08E2" w:rsidP="007C08E2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w:lastRenderedPageBreak/>
        <w:drawing>
          <wp:inline distT="0" distB="0" distL="0" distR="0" wp14:anchorId="7FA1691E" wp14:editId="6E4AB0FC">
            <wp:extent cx="10134600" cy="6819900"/>
            <wp:effectExtent l="0" t="0" r="0" b="0"/>
            <wp:docPr id="40" name="Рисунок 6" descr="https://28gp4.ru/wp-content/uploads/2025/04/2025-04-01_09-5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28gp4.ru/wp-content/uploads/2025/04/2025-04-01_09-54-1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0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8E2" w:rsidRPr="007C08E2" w:rsidRDefault="007C08E2" w:rsidP="007C08E2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w:lastRenderedPageBreak/>
        <w:drawing>
          <wp:inline distT="0" distB="0" distL="0" distR="0" wp14:anchorId="4274B4F3" wp14:editId="124E9C6E">
            <wp:extent cx="10020300" cy="7315200"/>
            <wp:effectExtent l="0" t="0" r="0" b="0"/>
            <wp:docPr id="41" name="Рисунок 7" descr="https://28gp4.ru/wp-content/uploads/2025/04/2025-04-01_09-54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28gp4.ru/wp-content/uploads/2025/04/2025-04-01_09-54-4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8E2" w:rsidRPr="007C08E2" w:rsidRDefault="007C08E2" w:rsidP="007C08E2">
      <w:pPr>
        <w:spacing w:after="0" w:line="240" w:lineRule="auto"/>
        <w:jc w:val="center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noProof/>
          <w:color w:val="191D2A"/>
          <w:sz w:val="24"/>
          <w:szCs w:val="24"/>
          <w:lang w:eastAsia="ru-RU"/>
        </w:rPr>
        <w:lastRenderedPageBreak/>
        <w:drawing>
          <wp:inline distT="0" distB="0" distL="0" distR="0" wp14:anchorId="6CD3ECBE" wp14:editId="192E2B7D">
            <wp:extent cx="10325100" cy="6858000"/>
            <wp:effectExtent l="0" t="0" r="0" b="0"/>
            <wp:docPr id="42" name="Рисунок 8" descr="https://28gp4.ru/wp-content/uploads/2025/04/2025-04-01_09-54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28gp4.ru/wp-content/uploads/2025/04/2025-04-01_09-54-59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8E2" w:rsidRPr="007C08E2" w:rsidRDefault="007C08E2" w:rsidP="007C08E2">
      <w:pPr>
        <w:spacing w:after="300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7C08E2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lastRenderedPageBreak/>
        <w:t>Углубленная диспансеризация</w:t>
      </w:r>
    </w:p>
    <w:p w:rsidR="007C08E2" w:rsidRPr="007C08E2" w:rsidRDefault="007C08E2" w:rsidP="007C08E2">
      <w:pPr>
        <w:spacing w:after="300" w:line="240" w:lineRule="auto"/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Углублённая диспансеризация после COVID-19: почему это важно и как пройти?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 xml:space="preserve">Перенесли </w:t>
      </w:r>
      <w:proofErr w:type="spellStart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коронавирусную</w:t>
      </w:r>
      <w:proofErr w:type="spellEnd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 xml:space="preserve"> инфекцию? Даже если болезнь протекала легко или бессимптомно, она могла повлиять на работу сердца, лёгких, сосудов и других органов. Чтобы вовремя выявить возможные осложнения и предотвратить их развитие, в России проводится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углублённая диспансеризация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B4714A2" wp14:editId="10EF4380">
                <wp:extent cx="304800" cy="304800"/>
                <wp:effectExtent l="0" t="0" r="0" b="0"/>
                <wp:docPr id="34" name="AutoShape 9" descr="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❓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ZjqwAIAAMQFAAAOAAAAZHJzL2Uyb0RvYy54bWysVN1u0zAUvkfiHSzfZ0k69yfR0mlrGoQ0&#10;YNLgAdzYaSwSO9hu04F4Cq55OZ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LMOXBCNJW+jRzcYq7xolGDFuSqjXr58/XK36zqTw5KG71y5b092p8rNBUi1qKtf8xnRQceAB&#10;QB1UWqu+5pRB0LGDCM8w3MEAGlr17xQD5xSc+0ruKt06H1AjtPMNezw2jO8sKkF5GZFZBG0twbSX&#10;nQeaHh532tg3XLXICRnWEJ0Hp9s7Y4erhyvOl1SFaBrQ07SRZwrAHDTgGp46mwvCt/hbEiXL2XJG&#10;AjKaLAMS5XlwUyxIMCni6Ti/zBeLPP7u/MYkrQVjXDo3B7rF5M/auSf+QJQj4YxqBHNwLiSj16tF&#10;o9GWAt0Lv3zJwfJ0LTwPw9cLcnmWUjwi0e0oCYrJbBqQgoyDZBrNgihObpNJRBKSF+cp3QnJ/z0l&#10;1Gc4GY/GvksnQT/LLfLrZW40bYWFgdKINsNADVjuEk0dA5eSedlS0QzySSlc+E+lgHYfGu356ig6&#10;sH+l2CPQVSugEzAPRh8ItdJfMephjGTYfNlQzTFq3kqgfBIT4uaOP5DxdAQHfWpZnVqoLAEqwxaj&#10;QVzYYVZtOi3WNXiKfWGkcn+0Ep7C7gsNUe0/F4wKn8l+rLlZdHr2t56G7/w3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MK9mOrA&#10;AgAAx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Что такое </w:t>
      </w:r>
      <w:proofErr w:type="spellStart"/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постковидный</w:t>
      </w:r>
      <w:proofErr w:type="spellEnd"/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синдром?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Это долгосрочные последствия COVID-19, которые могут сохраняться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дольше 4 недель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после болезни. Наиболее частые осложнения: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5FD4544" wp14:editId="20570B49">
                <wp:extent cx="304800" cy="304800"/>
                <wp:effectExtent l="0" t="0" r="0" b="0"/>
                <wp:docPr id="33" name="AutoShape 10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0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PejxAIAAMYFAAAOAAAAZHJzL2Uyb0RvYy54bWysVEtu2zAQ3RfoHQjuFX1MfyREDhLLKgqk&#10;bYC0B6AlyiIqkSpJW06D3qL7nqO36hE6pGzHTjZFWy4IkkO+mXnzOJdXu7ZBW6Y0lyLF4UWAEROF&#10;LLlYp/jTx9ybYaQNFSVtpGApfmAaX81fv7rsu4RFspZNyRQCEKGTvktxbUyX+L4uatZSfSE7JsBY&#10;SdVSA1u19ktFe0BvGz8KgonfS1V2ShZMazjNBiOeO/yqYoX5UFWaGdSkGGIzblZuXtnZn1/SZK1o&#10;V/NiHwb9iyhaygU4PUJl1FC0UfwFVMsLJbWszEUhW19WFS+YywGyCYNn2dzXtGMuFyBHd0ea9P+D&#10;Ld5v7xTiZYpHI4wEbaFG1xsjnWsUAmUl0wUQ9uvH95+Wrb7TCTy67+6UzVd3t7L4rJGQi5qKNbvW&#10;HXAOSgCww5FSsq8ZLSHs0EL4Zxh2owENrfp3sgT3FNw7LneVaq0PYAntXMkejiVjO4MKOBwFZBZA&#10;lAWY9mvrgSaHx53S5g2TLbKLFCuIzoHT7a02w9XDFetLyJw3DZzTpBFnB4A5nIBreGptNghX5Mc4&#10;iJez5Yx4JJosPRJkmXedL4g3ycPpOBtli0UWfrN+Q5LUvCyZsG4OggvJnxV0L/1BKkfJadnw0sLZ&#10;kLRarxaNQlsKgs/dcJSD5emafx6G4wtyeZZSGJHgJoq9fDKbeiQnYy+eBjMvCOObeBKQmGT5eUq3&#10;XLB/Twn1KY7H0dhV6SToZ7kFbrzMjSYtN9BSGt6mGKQBw16iiVXgUpRubShvhvUJFTb8Jyqg3IdC&#10;O71aiQ7qX8nyAeSqJMgJlAfNDxa1VF8x6qGRpFh/2VDFMGreCpB8HBJiO4/bkPE0go06taxOLVQU&#10;AJVig9GwXJihW206xdc1eAodMULaX1pxJ2H7hYao9p8LmoXLZN/YbDc63btbT+13/h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d&#10;aPej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Тромбозы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(20–30% переболевших)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658B13B" wp14:editId="539409BC">
                <wp:extent cx="304800" cy="304800"/>
                <wp:effectExtent l="0" t="0" r="0" b="0"/>
                <wp:docPr id="32" name="AutoShape 11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/gYxAIAAMYFAAAOAAAAZHJzL2Uyb0RvYy54bWysVEtu2zAQ3RfoHQjuFX1CfyRYDhLLKgqk&#10;bYC0B6AlyiIqkSpJW06D3qL7nqO36h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iZ4ssII0Fb6NH1xkjnGoUhRiXTBRTs14/vP221+k4n8Oi+u1M2X93dyuKzRkIuairW7Fp3&#10;UHNgAoAdVErJvma0hLBDC+GfYdiDBjS06t/JEtxTcO9quatUa31AldDOtezh2DK2M6gA5WVApgE0&#10;tgDTXrYeaHJ43Clt3jDZIiukWEF0Dpxub7UZrh6uWF9C5rxpQE+TRpwpAHPQgGt4am02CNfkxziI&#10;l9PllHgkGi89EmSZd50viDfOw8kou8wWiyz8Zv2GJKl5WTJh3RwIF5I/a+ie+gNVjpTTsuGlhbMh&#10;abVeLRqFthQIn7vlSg6Wp2v+eRiuXpDLs5TCiAQ3Uezl4+nEIzkZefEkmHpBGN/E44DEJMvPU7rl&#10;gv17SqhPcTyKRq5LJ0E/yy1w62VuNGm5gZHS8DbFQA1Y9hJNLAOXonSyobwZ5JNS2PCfSgHtPjTa&#10;8dVSdGD/SpYPQFclgU7APBh+INRSfcWoh0GSYv1lQxXDqHkrgPJxSIidPO5ARpMIDurUsjq1UFEA&#10;VIoNRoO4MMO02nSKr2vwFLrCCGl/acUdhe0XGqLafy4YFi6T/WCz0+j07G49jd/5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/&#10;b/gY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Одышка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(31,7%)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1466150" wp14:editId="3410291B">
                <wp:extent cx="304800" cy="304800"/>
                <wp:effectExtent l="0" t="0" r="0" b="0"/>
                <wp:docPr id="31" name="AutoShape 12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2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JgOxAIAAMYFAAAOAAAAZHJzL2Uyb0RvYy54bWysVEtu2zAQ3RfoHQjuFX1CfyRYDhLLKgqk&#10;bYC0B6AlyiIqkSpJW06D3qL7nqO36h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iZ4ssQI0Fb6NH1xkjnGoURRiXTBRTs14/vP221+k4n8Oi+u1M2X93dyuKzRkIuairW7Fp3&#10;UHNgAoAdVErJvma0hLBDC+GfYdiDBjS06t/JEtxTcO9quatUa31AldDOtezh2DK2M6gA5WVApgE0&#10;tgDTXrYeaHJ43Clt3jDZIiukWEF0Dpxub7UZrh6uWF9C5rxpQE+TRpwpAHPQgGt4am02CNfkxziI&#10;l9PllHgkGi89EmSZd50viDfOw8kou8wWiyz8Zv2GJKl5WTJh3RwIF5I/a+ie+gNVjpTTsuGlhbMh&#10;abVeLRqFthQIn7vlSg6Wp2v+eRiuXpDLs5TCiAQ3Uezl4+nEIzkZefEkmHpBGN/E44DEJMvPU7rl&#10;gv17SqhPcTyKRq5LJ0E/yy1w62VuNGm5gZHS8DbFQA1Y9hJNLAOXonSyobwZ5JNS2PCfSgHtPjTa&#10;8dVSdGD/SpYPQFclgU7APBh+INRSfcWoh0GSYv1lQxXDqHkrgPJxSIidPO5ARpMIDurUsjq1UFEA&#10;VIoNRoO4MMO02nSKr2vwFLrCCGl/acUdhe0XGqLafy4YFi6T/WCz0+j07G49jd/5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Y&#10;YJgO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Кашель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(13,5%)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B05D223" wp14:editId="595B870B">
                <wp:extent cx="304800" cy="304800"/>
                <wp:effectExtent l="0" t="0" r="0" b="0"/>
                <wp:docPr id="30" name="AutoShape 13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3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5e1xAIAAMYFAAAOAAAAZHJzL2Uyb0RvYy54bWysVEtu2zAQ3RfoHQjuFX1MfyREDhLLKgqk&#10;bYC0B6AlyiIqkSpJW06D3qL7nqO36hE6pGzHTjZFWy4IkkO+mXnzOJdXu7ZBW6Y0lyLF4UWAEROF&#10;LLlYp/jTx9ybYaQNFSVtpGApfmAaX81fv7rsu4RFspZNyRQCEKGTvktxbUyX+L4uatZSfSE7JsBY&#10;SdVSA1u19ktFe0BvGz8KgonfS1V2ShZMazjNBiOeO/yqYoX5UFWaGdSkGGIzblZuXtnZn1/SZK1o&#10;V/NiHwb9iyhaygU4PUJl1FC0UfwFVMsLJbWszEUhW19WFS+YywGyCYNn2dzXtGMuFyBHd0ea9P+D&#10;Ld5v7xTiZYpHQI+gLdToemOkc43CEUYl0wUQ9uvH95+Wrb7TCTy67+6UzVd3t7L4rJGQi5qKNbvW&#10;HXAOSgCww5FSsq8ZLSHs0EL4Zxh2owENrfp3sgT3FNw7LneVaq0PYAntXMkejiVjO4MKOBwFZBZA&#10;5AWY9mvrgSaHx53S5g2TLbKLFCuIzoHT7a02w9XDFetLyJw3DZzTpBFnB4A5nIBreGptNghX5Mc4&#10;iJez5Yx4JJosPRJkmXedL4g3ycPpOBtli0UWfrN+Q5LUvCyZsG4OggvJnxV0L/1BKkfJadnw0sLZ&#10;kLRarxaNQlsKgs/dcJSD5emafx6G4wtyeZZSGJHgJoq9fDKbeiQnYy+eBjMvCOObeBKQmGT5eUq3&#10;XLB/Twn1KY7H0dhV6SToZ7kFbrzMjSYtN9BSGt6mGKQBw16iiVXgUpRubShvhvUJFTb8Jyqg3IdC&#10;O71aiQ7qX8nyAeSqJMgJlAfNDxa1VF8x6qGRpFh/2VDFMGreCpB8HBJiO4/bkPE0go06taxOLVQU&#10;AJVig9GwXJihW206xdc1eAodMULaX1pxJ2H7hYao9p8LmoXLZN/YbDc63btbT+13/h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C6&#10;Z5e1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Боли в груди и тахикардия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(12,7%)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758946E" wp14:editId="0C42F4DD">
                <wp:extent cx="304800" cy="304800"/>
                <wp:effectExtent l="0" t="0" r="0" b="0"/>
                <wp:docPr id="29" name="AutoShape 14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4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KLDwwIAAMYFAAAOAAAAZHJzL2Uyb0RvYy54bWysVEtu2zAQ3RfoHQjuFX1CfyRYDhLLKgqk&#10;bYC0B6AlyiIqkSpJW06D3qL7nqO36h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iZ4ijGSNAWenS9MdK5RiHBqGS6gIL9+vH9p61W3+kEHt13d8rmq7tbWXzWSMhFTcWaXesO&#10;ag5MALCDSinZ14yWEHZoIfwzDHvQgIZW/TtZgnsK7l0td5VqrQ+oEtq5lj0cW8Z2BhWgvAzINIDG&#10;FmDay9YDTQ6PO6XNGyZbZIUUK4jOgdPtrTbD1cMV60vInDcN6GnSiDMFYA4acA1Prc0G4Zr8GAfx&#10;crqcEo9E46VHgizzrvMF8cZ5OBlll9likYXfrN+QJDUvSyasmwPhQvJnDd1Tf6DKkXJaNry0cDYk&#10;rdarRaPQlgLhc7dcycHydM0/D8PVC3J5llIYkeAmir18PJ14JCcjL54EUy8I45t4HJCYZPl5Srdc&#10;sH9PCfUpjkfRyHXpJOhnuQVuvcyNJi03MFIa3qYYqAHLXqKJZeBSlE42lDeDfFIKG/5TKaDdh0Y7&#10;vlqKDuxfyfIB6Kok0AmYB8MPhFqqrxj1MEhSrL9sqGIYNW8FUD4OCbGTxx3IaBLBQZ1aVqcWKgqA&#10;SrHBaBAXZphWm07xdQ2eQlcYIe0vrbijsP1CQ1T7zwXDwmWyH2x2Gp2e3a2n8Tv/D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Hys&#10;osP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Повышенная утомляемость, когнитивные нарушения</w:t>
      </w:r>
      <w:proofErr w:type="gramStart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Э</w:t>
      </w:r>
      <w:proofErr w:type="gramEnd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ти симптомы могут указывать на проблемы с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сердечно-сосудистой, дыхательной и нервной системами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FB87EE6" wp14:editId="63E93BBB">
                <wp:extent cx="304800" cy="304800"/>
                <wp:effectExtent l="0" t="0" r="0" b="0"/>
                <wp:docPr id="28" name="AutoShape 15" descr="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5" o:spid="_x0000_s1026" alt="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Ru6wwIAAMYFAAAOAAAAZHJzL2Uyb0RvYy54bWysVEtu2zAQ3RfoHQjuFX1CfyRYDhLLKgqk&#10;bYC0B6AlyiIqkSpJW06DnqXrXqGn6h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iZ4gg6JWgLPbreGOlco3CEUcl0AQX79f3HT1utvtMJPLrv7pTNV3e3sviskZCLmoo1u9Yd&#10;1ByYAGAHlVKyrxktIezQQvhnGPagAQ2t+neyBPcU3Lta7irVWh9QJbRzLXs4toztDCpAeRmQaQCN&#10;LcC0l60Hmhwed0qbN0y2yAopVhCdA6fbW22Gq4cr1peQOW8a0NOkEWcKwBw04BqeWpsNwjX5MQ7i&#10;5XQ5JR6JxkuPBFnmXecL4o3zcDLKLrPFIgu/Wb8hSWpelkxYNwfCheTPGrqn/kCVI+W0bHhp4WxI&#10;Wq1Xi0ahLQXC5265koPl6Zp/HoarF+TyLKUwIsFNFHv5eDrxSE5GXjwJpl4QxjfxOCAxyfLzlG65&#10;YP+eEupTHI+ikevSSdDPcgvcepkbTVpuYKQ0vE0xUAOWvUQTy8ClKJ1sKG8G+aQUNvynUkC7D412&#10;fLUUHdi/kuUD0FVJoBMwD4YfCLVUXzHqYZCkWH/ZUMUwat4KoHwcEmInjzuQ0SSCgzq1rE4tVBQA&#10;lWKD0SAuzDCtNp3i6xo8ha4wQtpfWnFHYfuFhqj2nwuGhctkP9jsNDo9u1tP43f+G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HyJ&#10;G7r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Что входит в углублённую диспансеризацию?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Обследование проходит в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два этапа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5A570A5" wp14:editId="36DF1926">
                <wp:extent cx="304800" cy="304800"/>
                <wp:effectExtent l="0" t="0" r="0" b="0"/>
                <wp:docPr id="27" name="AutoShape 16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6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G7LxAIAAMYFAAAOAAAAZHJzL2Uyb0RvYy54bWysVEtu2zAQ3RfoHQjuFX1CfyRYDhLLKgqk&#10;bYC0B6AlyiIqkSpJW06D3qL7nqO36h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iZ4miCkaAt9Oh6Y6RzjcIxRiXTBRTs14/vP221+k4n8Oi+u1M2X93dyuKzRkIuairW7Fp3&#10;UHNgAoAdVErJvma0hLBDC+GfYdiDBjS06t/JEtxTcO9quatUa31AldDOtezh2DK2M6gA5WVApgE0&#10;tgDTXrYeaHJ43Clt3jDZIiukWEF0Dpxub7UZrh6uWF9C5rxpQE+TRpwpAHPQgGt4am02CNfkxziI&#10;l9PllHgkGi89EmSZd50viDfOw8kou8wWiyz8Zv2GJKl5WTJh3RwIF5I/a+ie+gNVjpTTsuGlhbMh&#10;abVeLRqFthQIn7vlSg6Wp2v+eRiuXpDLs5TCiAQ3Uezl4+nEIzkZefEkmHpBGN/E44DEJMvPU7rl&#10;gv17SqhPcTyKRq5LJ0E/yy1w62VuNGm5gZHS8DbFQA1Y9hJNLAOXonSyobwZ5JNS2PCfSgHtPjTa&#10;8dVSdGD/SpYPQFclgU7APBh+INRSfcWoh0GSYv1lQxXDqHkrgPJxSIidPO5ARpMIDurUsjq1UFEA&#10;VIoNRoO4MMO02nSKr2vwFLrCCGl/acUdhe0XGqLafy4YFi6T/WCz0+j07G49jd/5b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k&#10;8G7L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1-й этап (базовый, для всех)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7D48AEB" wp14:editId="1FE2111F">
                <wp:extent cx="304800" cy="304800"/>
                <wp:effectExtent l="0" t="0" r="0" b="0"/>
                <wp:docPr id="26" name="AutoShape 17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7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zFwAIAAMU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yxRHY4wEbaFH842RzjUKJxiVTBdQsF8/f9hi9Z1O4M1j96Bsurq7l8VnjYRc1FSs2Vx3UHIg&#10;AmAdVErJvma0hKhDC+GfYdiDBjS06t/JErxT8O5KuatUa31AkdDOdezp2DG2M6gA5XVApgH0tQDT&#10;XrYeaHJ43Clt3jDZIiukWEF0Dpxu77UZrh6uWF9C5rxpQE+TRpwpAHPQgGt4am02CNfjb3EQL6fL&#10;KfFINF56JMgyb54viDfOw8kou84Wiyz8bv2GJKl5WTJh3Rz4FpI/6+ee+QNTjozTsuGlhbMhabVe&#10;LRqFthT4nrvlSg6W52v+eRiuXpDLRUphRIK7KPby8XTikZyMvHgSTL0gjO/icUBikuXnKd1zwf49&#10;JdSnOB5FI9elk6AvcgvcepkbTVpuYKI0vE0xUAOWvUQTy8ClKJ1sKG8G+aQUNvznUkC7D412fLUU&#10;Hdi/kuUT0FVJoBMwD2YfCLVUXzHqYY6kWH/ZUMUwat4KoHwcEmIHjzuQ0SSCgzq1rE4tVBQAlWKD&#10;0SAuzDCsNp3i6xo8ha4wQtpPWnFHYfuFhqj2nwtmhctkP9fsMDo9u1vP03f2Gw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LYJHMX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Анкетирование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– врач выяснит ваши жалобы и симптомы.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EB78B22" wp14:editId="22616C06">
                <wp:extent cx="304800" cy="304800"/>
                <wp:effectExtent l="0" t="0" r="0" b="0"/>
                <wp:docPr id="25" name="AutoShape 18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8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jxTwAIAAMUFAAAOAAAAZHJzL2Uyb0RvYy54bWysVNuO0zAQfUfiHyy/Z3NZ95Ko6Wq3aRDS&#10;AistfICbOI1FYgfbbbog/oJHvo4vYez0uvuCAD9Ytsc+M2fmeGY3u7ZBW6Y0lyLF4VWAEROFLLlY&#10;p/jTx9ybYqQNFSVtpGApfmIa38xfv5r1XcIiWcumZAoBiNBJ36W4NqZLfF8XNWupvpIdE2CspGqp&#10;ga1a+6WiPaC3jR8FwdjvpSo7JQumNZxmgxHPHX5VscJ8qCrNDGpSDLEZNys3r+zsz2c0WSva1bzY&#10;h0H/IoqWcgFOj1AZNRRtFH8B1fJCSS0rc1XI1pdVxQvmOACbMHjG5rGmHXNcIDm6O6ZJ/z/Y4v32&#10;QSFepjgaYSRoCzW63RjpXKMQqlcyXUDCfv38YZPVdzqBN4/dg7J0dXcvi88aCbmoqVizW91BykEI&#10;gHU4Ukr2NaMlRB1aCP8Cw240oKFV/06W4J2Cd5fKXaVa6wOShHauYk/HirGdQQUcXgdkGkBdCzDt&#10;19YDTQ6PO6XNGyZbZBcpVhCdA6fbe22Gq4cr1peQOW8aOKdJIy4OAHM4Adfw1NpsEK7G3+IgXk6X&#10;U+KRaLz0SJBl3m2+IN44Dyej7DpbLLLwu/UbkqTmZcmEdXPQW0j+rJ575Q9KOSpOy4aXFs6GpNV6&#10;tWgU2lLQe+6GSzlYTtf8yzBcvoDLM0phRIK7KPby8XTikZyMvHgSTL0gjO/icUBikuWXlO65YP9O&#10;CfUpjkcgRkfnFPQzboEbL7nRpOUGOkrD2xSDNGDYSzSxClyK0q0N5c2wPkuFDf+UCij3odBOr1ai&#10;g/pXsnwCuSoJcgLlQe+DRS3VV4x66CMp1l82VDGMmrcCJB+HhNjG4zZkNIlgo84tq3MLFQVApdhg&#10;NCwXZmhWm07xdQ2eQpcYIe0nrbiTsP1CQ1T7zwW9wjHZ9zXbjM737tap+85/Aw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DLWPFP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Сатурация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(измерение уровня кислорода в крови).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E79DF66" wp14:editId="747C0EE3">
                <wp:extent cx="304800" cy="304800"/>
                <wp:effectExtent l="0" t="0" r="0" b="0"/>
                <wp:docPr id="24" name="AutoShape 19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9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3xXwAIAAMU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yxRHBCNBW+jRfGOkc43CGKOS6QIK9uvnD1usvtMJvHnsHpRNV3f3sviskZCLmoo1m+sOSg5E&#10;AKyDSinZ14yWEHVoIfwzDHvQgIZW/TtZgncK3l0pd5VqrQ8oEtq5jj0dO8Z2BhWgvA7INIC+FmDa&#10;y9YDTQ6PO6XNGyZbZIUUK4jOgdPtvTbD1cMV60vInDcN6GnSiDMFYA4acA1Prc0G4Xr8LQ7i5XQ5&#10;JR6JxkuPBFnmzfMF8cZ5OBll19likYXfrd+QJDUvSyasmwPfQvJn/dwzf2DKkXFaNry0cDYkrdar&#10;RaPQlgLfc7dcycHyfM0/D8PVC3K5SCmMSHAXxV4+nk48kpORF0+CqReE8V08DkhMsvw8pXsu2L+n&#10;hPoUx6No5Lp0EvRFboFbL3OjScsNTJSGtykGasCyl2hiGbgUpZMN5c0gn5TChv9cCmj3odGOr5ai&#10;A/tXsnwCuioJdALmwewDoZbqK0Y9zJEU6y8bqhhGzVsBlI9DQuzgcQcymkRwUKeW1amFigKgUmww&#10;GsSFGYbVplN8XYOn0BVGSPtJK+4obL/QENX+c8GscJns55odRqdnd+t5+s5+Aw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If3fFf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Спирометрия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– проверка функции лёгких.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56541B91" wp14:editId="73B26250">
                <wp:extent cx="304800" cy="304800"/>
                <wp:effectExtent l="0" t="0" r="0" b="0"/>
                <wp:docPr id="23" name="AutoShape 20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0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B9PwQIAAMUFAAAOAAAAZHJzL2Uyb0RvYy54bWysVNuO0zAQfUfiHyy/Z3Ope0m06Wq3aRDS&#10;AistfICbOI1FYgfbbbog/oJHvo4vYey03bb7ggA/WLbHPjNz5niub3Ztg7ZMaS5FisOrACMmClly&#10;sU7xp4+5N8NIGypK2kjBUvzENL6Zv3513XcJi2Qtm5IpBCBCJ32X4tqYLvF9XdSspfpKdkyAsZKq&#10;pQa2au2XivaA3jZ+FAQTv5eq7JQsmNZwmg1GPHf4VcUK86GqNDOoSTHEZtys3Lyysz+/psla0a7m&#10;xT4M+hdRtJQLcHqEyqihaKP4C6iWF0pqWZmrQra+rCpeMJcDZBMGF9k81rRjLhcgR3dHmvT/gy3e&#10;bx8U4mWKoxFGgrZQo9uNkc41ioCykukCCPv184clq+90Am8euwdl09XdvSw+ayTkoqZizW51B5SD&#10;EADrcKSU7GtGS4g6tBD+GYbdaEBDq/6dLME7Be+Oyl2lWusDSEI7V7GnY8XYzqACDkcBmQUQZAGm&#10;/dp6oMnhcae0ecNki+wixQqic+B0e6/NcPVwxfoSMudNA+c0acTZAWAOJ+AanlqbDcLV+FscxMvZ&#10;ckY8Ek2WHgmyzLvNF8Sb5OF0nI2yxSILv1u/IUlqXpZMWDcHvYXkz+q5V/6glKPitGx4aeFsSFqt&#10;V4tGoS0FveduOMrB8nzNPw/D8QW5XKQURiS4i2Ivn8ymHsnJ2IunwcwLwvgungQkJll+ntI9F+zf&#10;U0J9iuNxNHZVOgn6IrfAjZe50aTlBjpKw9sUgzRg2Es0sQpcitKtDeXNsD6hwob/TAWU+1Bop1cr&#10;0UH9K1k+gVyVBDmB8qD3waKW6itGPfSRFOsvG6oYRs1bAZKPQ0Js43EbMp7aL6VOLatTCxUFQKXY&#10;YDQsF2ZoVptO8XUNnkJHjJD2k1bcSdh+oSGq/eeCXuEy2fc124xO9+7Wc/ed/wY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AzfB9P&#10;wQIAAMU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Анализ крови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(общий и биохимический, включая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Д-</w:t>
      </w:r>
      <w:proofErr w:type="spellStart"/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димер</w:t>
      </w:r>
      <w:proofErr w:type="spellEnd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– маркер риска тромбозов).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D7292B2" wp14:editId="4F72856A">
                <wp:extent cx="304800" cy="304800"/>
                <wp:effectExtent l="0" t="0" r="0" b="0"/>
                <wp:docPr id="22" name="AutoShape 21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1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V9LwAIAAMU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yxRHEUaCttCj+cZI5xpFIUYl0wUU7NfPH7ZYfacTePPYPSibru7uZfFZIyEXNRVrNtcdlByI&#10;AFgHlVKyrxktIerQQvhnGPagAQ2t+neyBO8UvLtS7irVWh9QJLRzHXs6doztDCpAeR2QaQB9LcC0&#10;l60Hmhwed0qbN0y2yAopVhCdA6fbe22Gq4cr1peQOW8a0NOkEWcKwBw04BqeWpsNwvX4WxzEy+ly&#10;SjwSjZceCbLMm+cL4o3zcDLKrrPFIgu/W78hSWpelkxYNwe+heTP+rln/sCUI+O0bHhp4WxIWq1X&#10;i0ahLQW+5265koPl+Zp/HoarF+RykVIYkeAuir18PJ14JCcjL54EUy8I47t4HJCYZPl5SvdcsH9P&#10;CfUpjkfRyHXpJOiL3AK3XuZGk5YbmCgNb1MM1IBlL9HEMnApSicbyptBPimFDf+5FNDuQ6MdXy1F&#10;B/avZPkEdFUS6ATMg9kHQi3VV4x6mCMp1l82VDGMmrcCKB+HhNjB4w5kNIngoE4tq1MLFQVApdhg&#10;NIgLMwyrTaf4ugZPoSuMkPaTVtxR2H6hIar954JZ4TLZzzU7jE7P7tbz9J39Bg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IZdX0v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Рентген грудной клетки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(если не делали в последний год).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77509AC" wp14:editId="60010757">
                <wp:extent cx="304800" cy="304800"/>
                <wp:effectExtent l="0" t="0" r="0" b="0"/>
                <wp:docPr id="21" name="AutoShape 22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2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59HwAIAAMU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yxRHIUaCttCj+cZI5xpFEUYl0wUU7NfPH7ZYfacTePPYPSibru7uZfFZIyEXNRVrNtcdlByI&#10;AFgHlVKyrxktIerQQvhnGPagAQ2t+neyBO8UvLtS7irVWh9QJLRzHXs6doztDCpAeR2QaQB9LcC0&#10;l60Hmhwed0qbN0y2yAopVhCdA6fbe22Gq4cr1peQOW8a0NOkEWcKwBw04BqeWpsNwvX4WxzEy+ly&#10;SjwSjZceCbLMm+cL4o3zcDLKrrPFIgu/W78hSWpelkxYNwe+heTP+rln/sCUI+O0bHhp4WxIWq1X&#10;i0ahLQW+5265koPl+Zp/HoarF+RykVIYkeAuir18PJ14JCcjL54EUy8I47t4HJCYZPl5SvdcsH9P&#10;CfUpjkfRyHXpJOiL3AK3XuZGk5YbmCgNb1MM1IBlL9HEMnApSicbyptBPimFDf+5FNDuQ6MdXy1F&#10;B/avZPkEdFUS6ATMg9kHQi3VV4x6mCMp1l82VDGMmrcCKB+HhNjB4w5kNIngoE4tq1MLFQVApdhg&#10;NIgLMwyrTaf4ugZPoSuMkPaTVtxR2H6hIar954JZ4TLZzzU7jE7P7tbz9J39Bg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Fk/n0f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Тест с 6-минутной ходьбой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(при необходимости, для оценки работы сердца и лёгких).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После этого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терапевт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определит, нужны ли дополнительные исследования.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2837830" wp14:editId="28A68C46">
                <wp:extent cx="304800" cy="304800"/>
                <wp:effectExtent l="0" t="0" r="0" b="0"/>
                <wp:docPr id="20" name="AutoShape 23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3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Fn7xAIAAMYFAAAOAAAAZHJzL2Uyb0RvYy54bWysVEtu2zAQ3RfoHQjuFX1CfyRYDhLLKgqk&#10;bYC0B6AlyiIqkSpJW06D3qL7nqO36hE6pGzHTjZFWy4IkkO+mXnzOLOrXdugLVOaS5Hi8CLAiIlC&#10;llysU/zpY+5NMdKGipI2UrAUPzCNr+avX836LmGRrGVTMoUAROik71JcG9Mlvq+LmrVUX8iOCTBW&#10;UrXUwFat/VLRHtDbxo+CYOz3UpWdkgXTGk6zwYjnDr+qWGE+VJVmBjUphtiMm5WbV3b25zOarBXt&#10;al7sw6B/EUVLuQCnR6iMGoo2ir+AanmhpJaVuShk68uq4gVzOUA2YfAsm/uadszlAuTo7kiT/n+w&#10;xfvtnUK8THEE9AjaQo2uN0Y61yi6xKhkugDCfv34/tOy1Xc6gUf33Z2y+eruVhafNRJyUVOxZte6&#10;A85BCQB2OFJK9jWjJYQdWgj/DMNuNKChVf9OluCegnvH5a5SrfUBLKGdK9nDsWRsZ1ABh5cBmQYQ&#10;eQGm/dp6oMnhcae0ecNki+wixQqic+B0e6vNcPVwxfoSMudNA+c0acTZAWAOJ+AanlqbDcIV+TEO&#10;4uV0OSUeicZLjwRZ5l3nC+KN83Ayyi6zxSILv1m/IUlqXpZMWDcHwYXkzwq6l/4glaPktGx4aeFs&#10;SFqtV4tGoS0FweduOMrB8nTNPw/D8QW5PEspjEhwE8VePp5OPJKTkRdPgqkXhPFNPA5ITLL8PKVb&#10;Lti/p4T6FMejaOSqdBL0s9wCN17mRpOWG2gpDW9TDNKAYS/RxCpwKUq3NpQ3w/qEChv+ExVQ7kOh&#10;nV6tRAf1r2T5AHJVEuQEyoPmB4taqq8Y9dBIUqy/bKhiGDVvBUg+DgmxncdtyGhi/5k6taxOLVQU&#10;AJVig9GwXJihW206xdc1eAodMULaX1pxJ2H7hYao9p8LmoXLZN/YbDc63btbT+13/h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7&#10;jFn7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2-й этап (по показаниям)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860342C" wp14:editId="3DBE2E30">
                <wp:extent cx="304800" cy="304800"/>
                <wp:effectExtent l="0" t="0" r="0" b="0"/>
                <wp:docPr id="19" name="AutoShape 24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4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l12vwIAAMU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S+hdjJGgLfRovjHSuUYRwahkuoCC/fr5wxar73QCbx67B2XT1d29LD5rJOSipmLN5rqDkgMY&#10;YB1USsm+ZrSEqEML4Z9h2IMGNLTq38kSvFPw7kq5q1RrfUCR0M517OnYMbYzqADldUCmAfS1ANNe&#10;th5ocnjcKW3eMNkiK6RYQXQOnG7vtRmuHq5YX0LmvGlAT5NGnCkAc9CAa3hqbTYI1+NvcRAvp8sp&#10;8Ug0XnokyDJvni+IN87DySi7zhaLLPxu/YYkqXlZMmHdHPgWkj/r5575A1OOjNOy4aWFsyFptV4t&#10;GoW2FPieu+VKDpbna/55GK5ekMtFSmFEgrso9vLxdOKRnIy8eBJMvSCM7+JxQGKS5ecp3XPB/j0l&#10;1Kc4HkUj16WToC9yC9x6mRtNWm5gojS8TTFQA5a9RBPLwKUonWwobwb5pBQ2/OdSQLsPjXZ8tRQd&#10;2L+S5RPQVUmgEzAPZh8ItVRfMephjqRYf9lQxTBq3gqgfBwSYgePO5DRJIKDOrWsTi1UFACVYoPR&#10;IC7MMKw2neLrGjyFrjBC2k9acUdh+4WGqPafC2aFy2Q/1+wwOj27W8/Td/Y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aVJddr8C&#10;AADF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Эхокардиография (УЗИ сердца)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– если есть подозрения на осложнения со стороны сердца.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3FEB5BD" wp14:editId="1D8EE662">
                <wp:extent cx="304800" cy="304800"/>
                <wp:effectExtent l="0" t="0" r="0" b="0"/>
                <wp:docPr id="18" name="AutoShape 25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5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x1yvwIAAMUFAAAOAAAAZHJzL2Uyb0RvYy54bWysVNuO0zAQfUfiHyy/Z3NZ95Ko6Wq3aRDS&#10;AistfICbOI1FYgfbbbog/oJHvo4vYez0uvuCAD9Ytsc+M2fmeGY3u7ZBW6Y0lyLF4VWAEROFLLlY&#10;p/jTx9ybYqQNFSVtpGApfmIa38xfv5r1XcIiWcumZAoBiNBJ36W4NqZLfF8XNWupvpIdE2CspGqp&#10;ga1a+6WiPaC3jR8FwdjvpSo7JQumNZxmgxHPHX5VscJ8qCrNDGpSDLEZNys3r+zsz2c0WSva1bzY&#10;h0H/IoqWcgFOj1AZNRRtFH8B1fJCSS0rc1XI1pdVxQvmOACbMHjG5rGmHXNcIDm6O6ZJ/z/Y4v32&#10;QSFeQu2gUoK2UKPbjZHONYpGGJVMF5CwXz9/2GT1nU7gzWP3oCxd3d3L4rNGQi5qKtbsVneQcgAD&#10;rMORUrKvGS0h6tBC+BcYdqMBDa36d7IE7xS8u1TuKtVaH5AktHMVezpWjO0MKuDwOiDTAOpagGm/&#10;th5ocnjcKW3eMNkiu0ixgugcON3eazNcPVyxvoTMedPAOU0acXEAmMMJuIan1maDcDX+Fgfxcrqc&#10;Eo9E46VHgizzbvMF8cZ5OBll19likYXfrd+QJDUvSyasm4PeQvJn9dwrf1DKUXFaNry0cDYkrdar&#10;RaPQloLeczdcysFyuuZfhuHyBVyeUQojEtxFsZePpxOP5GTkxZNg6gVhfBePAxKTLL+kdM8F+3dK&#10;qE9xPALhOTqnoJ9xC9x4yY0mLTfQURrephikAcNeoolV4FKUbm0ob4b1WSps+KdUQLkPhXZ6tRId&#10;1L+S5RPIVUmQEygPeh8saqm+YtRDH0mx/rKhimHUvBUg+TgkxDYetyGjSQQbdW5ZnVuoKAAqxQaj&#10;YbkwQ7PadIqva/AUusQIaT9pxZ2E7Rcaotp/LugVjsm+r9lmdL53t07dd/4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3HMdcr8C&#10;AADF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Дуплексное сканирование вен нижних конечностей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– для выявления тромбозов.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E290576" wp14:editId="56C33AC2">
                <wp:extent cx="304800" cy="304800"/>
                <wp:effectExtent l="0" t="0" r="0" b="0"/>
                <wp:docPr id="17" name="AutoShape 26" descr="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6" o:spid="_x0000_s1026" alt="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zzXwAIAAMUFAAAOAAAAZHJzL2Uyb0RvYy54bWysVNuO0zAQfUfiHyy/Z3NZ95Jo01W3aRDS&#10;AistfICbOI1FYgfbbbog/oJH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S+jdBCNBW+jRfGOkc42iMUYl0wUU7NfPH7ZYfacTePPYPSibru7uZfFZIyEXNRVrNtcdlBzA&#10;AOugUkr2NaMlRB1aCP8Mwx40oKFV/06W4J2Cd1fKXaVa6wOKhHauY0/HjrGdQQUorwMyDaCvBZj2&#10;svVAk8PjTmnzhskWWSHFCqJz4HR7r81w9XDF+hIy500Depo04kwBmIMGXMNTa7NBuB5/i4N4OV1O&#10;iUei8dIjQZZ583xBvHEeTkbZdbZYZOF36zckSc3Lkgnr5sC3kPxZP/fMH5hyZJyWDS8tnA1Jq/Vq&#10;0Si0pcD33C1XcrA8X/PPw3D1glwuUgojEtxFsZePpxOP5GTkxZNg6gVhfBePAxKTLD9P6Z4L9u8p&#10;oT7F8SgauS6dBH2RW+DWy9xo0nIDE6XhbYqBGrDsJZpYBi5F6WRDeTPIJ6Ww4T+XAtp9aLTjq6Xo&#10;wP6VLJ+ArkoCnYB5MPtAqKX6ilEPcyTF+suGKoZR81YA5eOQEDt43IGMJhEc1KlldWqhogCoFBuM&#10;BnFhhmG16RRf1+ApdIUR0n7SijsK2y80RLX/XDArXCb7uWaH0enZ3Xqevr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CQnPNf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КТ лёгких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– при признаках поражения дыхательной системы.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AB21BD7" wp14:editId="3DE2C825">
                <wp:extent cx="304800" cy="304800"/>
                <wp:effectExtent l="0" t="0" r="0" b="0"/>
                <wp:docPr id="16" name="AutoShape 27" descr="❓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7" o:spid="_x0000_s1026" alt="❓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88wAIAAMUFAAAOAAAAZHJzL2Uyb0RvYy54bWysVNuO0zAQfUfiHyy/Z3NZ95Jo01W3aRDS&#10;AistfICbOI1FYgfbbbogvoJnf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S+jdGCNBW+jRfGOkc42iCUYl0wUU7NfPH7ZYfacTePPYPSibru7uZfFZIyEXNRVrNtcdlBzA&#10;AOugUkr2NaMlRB1aCP8Mwx40oKFV/06W4J2Cd1fKXaVa6wOKhHauY0/HjrGdQQUorwMyDaCvBZj2&#10;svVAk8PjTmnzhskWWSHFCqJz4HR7r81w9XDF+hIy500Depo04kwBmIMGXMNTa7NBuB5/i4N4OV1O&#10;iUei8dIjQZZ583xBvHEeTkbZdbZYZOF36zckSc3Lkgnr5sC3kPxZP/fMH5hyZJyWDS8tnA1Jq/Vq&#10;0Si0pcD33C1XcrA8X/PPw3D1glwuUgojEtxFsZePpxOP5GTkxZNg6gVhfBePAxKTLD9P6Z4L9u8p&#10;oT7F8SgauS6dBH2RW+DWy9xo0nIDE6XhbYqBGrDsJZpYBi5F6WRDeTPIJ6Ww4T+XAtp9aLTjq6Xo&#10;wP6VLJ+ArkoCnYB5MPtAqKX6ilEPcyTF+suGKoZR81YA5eOQEDt43IGMJhEc1KlldWqhogCoFBuM&#10;BnFhhmG16RRf1+ApdIUR0n7SijsK2y80RLX/XDArXCb7uWaH0enZ3Xqevr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E1Yzzz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Частые вопросы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0250065" wp14:editId="668CEB12">
                <wp:extent cx="304800" cy="304800"/>
                <wp:effectExtent l="0" t="0" r="0" b="0"/>
                <wp:docPr id="15" name="AutoShape 28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8" o:spid="_x0000_s1026" alt="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KM/wwIAAMYFAAAOAAAAZHJzL2Uyb0RvYy54bWysVEtu2zAQ3RfoHQjuFX1CfyRYDhLLKgqk&#10;bYC0B6AlyiIqkSpJW06D3qL7XqPH6h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RthJGgLPbreGOlcowi6VzJdQMF+/fj+01ar73QCj+67O2Xz1d2tLD5rJOSipmLNrnUH&#10;NQc0ADuolJJ9zWgJYYcWwj/DsAcNaGjVv5MluKfg3tVyV6nW+oAqoZ1r2cOxZWxnUAHKy4BMA2hs&#10;Aaa9bD3Q5PC4U9q8YbJFVkixgugcON3eajNcPVyxvoTMedOAniaNOFMA5qAB1/DU2mwQrsmPcRAv&#10;p8sp8Ug0XnokyDLvOl8Qb5yHk1F2mS0WWfjN+g1JUvOyZMK6ORAuJH/W0D31B6ocKadlw0sLZ0PS&#10;ar1aNAptKRA+d8uVHCxP1/zzMFy9IJdnKYURCW6i2MvH04lHcjLy4kkw9YIwvonHAYlJlp+ndMsF&#10;+/eUUJ/ieBSNXJdOgn6WW+DWy9xo0nIDI6XhbYqBGrDsJZpYBi5F6WRDeTPIJ6Ww4T+VAtp9aLTj&#10;q6XowP6VLB+ArkoCnYB5MPxAqKX6ilEPgyTF+suGKoZR81YA5eOQEDt53IGMJhEc1KlldWqhogCo&#10;FBuMBnFhhmm16RRf1+ApdIUR0v7SijsK2y80RLX/XDAsXCb7wWan0enZ3Xoav/Pf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EX4&#10;oz/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Нужно ли проходить углублённую диспансеризацию, если я уже делал обычную диспансеризацию в этом году?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722FD36" wp14:editId="2458DB22">
                <wp:extent cx="304800" cy="304800"/>
                <wp:effectExtent l="0" t="0" r="0" b="0"/>
                <wp:docPr id="14" name="AutoShape 29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9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pIvwIAAMUFAAAOAAAAZHJzL2Uyb0RvYy54bWysVNuO0zAQfUfiHyy/Z3NZ95Jo01W3aRDS&#10;AistfICbOI1FYgfbbbogHvkLvo4vYey03bb7ggA/WOMZ+8zteG5ud22DtkxpLkWKw6sAIyYKWXKx&#10;TvGnj7k3xUgbKkraSMFS/MQ0vp29fnXTdwmLZC2bkikEIEInfZfi2pgu8X1d1Kyl+kp2TICxkqql&#10;Bo5q7ZeK9oDeNn4UBGO/l6rslCyY1qDNBiOeOfyqYoX5UFWaGdSkGGIzblduX9ndn93QZK1oV/Ni&#10;Hwb9iyhaygU4PUJl1FC0UfwFVMsLJbWszFUhW19WFS+YywGyCYOLbB5r2jGXCxRHd8cy6f8HW7zf&#10;PijES+gdwUjQFno03xjpXKMoxqhkuoCC/fr5wxar73QCbx67B2XT1d29LD5rJOSipmLN5rqDkgMY&#10;YB1USsm+ZrSEqEML4Z9h2IMGNLTq38kSvFPw7kq5q1RrfUCR0M517OnYMbYzqADldUCmAfS1ANNe&#10;th5ocnjcKW3eMNkiK6RYQXQOnG7vtRmuHq5YX0LmvGlAT5NGnCkAc9CAa3hqbTYI1+NvcRAvp8sp&#10;8Ug0XnokyDJvni+IN87DySi7zhaLLPxu/YYkqXlZMmHdHPgWkj/r5575A1OOjNOy4aWFsyFptV4t&#10;GoW2FPieu+VKDpbna/55GK5ekMtFSmFEgrso9vLxdOKRnIy8eBJMvSCM7+JxQGKS5ecp3XPB/j0l&#10;1Kc4HkUj16WToC9yC9x6mRtNWm5gojS8TTFQA5a9RBPLwKUonWwobwb5pBQ2/OdSQLsPjXZ8tRQd&#10;2L+S5RPQVUmgEzAPZh8ItVRfMephjqRYf9lQxTBq3gqgfBwSYgePO5DRJIKDOrWsTi1UFACVYoPR&#10;IC7MMKw2neLrGjyFrjBC2k9acUdh+4WGqPafC2aFy2Q/1+wwOj27W8/Td/Yb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cZlaSL8C&#10;AADF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Да!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Это отдельное обследование, направленное именно на последствия COVID-19.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FDB6B02" wp14:editId="1FA52CC1">
                <wp:extent cx="304800" cy="304800"/>
                <wp:effectExtent l="0" t="0" r="0" b="0"/>
                <wp:docPr id="13" name="AutoShape 30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0" o:spid="_x0000_s1026" alt="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3TxAIAAMYFAAAOAAAAZHJzL2Uyb0RvYy54bWysVEtu2zAQ3RfoHQjuFX1MfyREDhLLKgqk&#10;bYC0B6AlyiIqkSpJW06D3qL7XqPH6hE6pGzHTjZFWy4IkkO+mXnzOJdXu7ZBW6Y0lyLF4UWAEROF&#10;LLlYp/jTx9ybYaQNFSVtpGApfmAaX81fv7rsu4RFspZNyRQCEKGTvktxbUyX+L4uatZSfSE7JsBY&#10;SdVSA1u19ktFe0BvGz8KgonfS1V2ShZMazjNBiOeO/yqYoX5UFWaGdSkGGIzblZuXtnZn1/SZK1o&#10;V/NiHwb9iyhaygU4PUJl1FC0UfwFVMsLJbWszEUhW19WFS+YywGyCYNn2dzXtGMuFyBHd0ea9P+D&#10;Ld5v7xTiJdRuhJGgLdToemOkc41GQFnJdAGE/frx/adlq+90Ao/uuztl89XdrSw+ayTkoqZiza51&#10;B5wDGoAdjpSSfc1oCWGHFsI/w7AbDWho1b+TJbin4N5xuatUa30AS2jnSvZwLBnbGVTA4SggswCi&#10;LMC0X1sPNDk87pQ2b5hskV2kWEF0Dpxub7UZrh6uWF9C5rxp4JwmjTg7AMzhBFzDU2uzQbgiP8ZB&#10;vJwtZ8Qj0WTpkSDLvOt8QbxJHk7H2ShbLLLwm/UbkqTmZcmEdXMQXEj+rKB76Q9SOUpOy4aXFs6G&#10;pNV6tWgU2lIQfO6GoxwsT9f88zAcX5DLs5TCiAQ3Uezlk9nUIzkZe/E0mHlBGN/Ek4DEJMvPU7rl&#10;gv17SqhPcTyOxq5KJ0E/yy1w42VuNGm5gZbS8DbFIA0Y9hJNrAKXonRrQ3kzrE+osOE/UQHlPhTa&#10;6dVKdFD/SpYPIFclQU6gPGh+sKil+opRD40kxfrLhiqGUfNWgOTjkBDbedyGjKcRbNSpZXVqoaIA&#10;qBQbjIblwgzdatMpvq7BU+iIEdL+0oo7CdsvNES1/1zQLFwm+8Zmu9Hp3t16ar/z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b&#10;Tq3T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 xml:space="preserve"> Что делать, если я не уверен, что болел </w:t>
      </w:r>
      <w:proofErr w:type="spellStart"/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коронавирусом</w:t>
      </w:r>
      <w:proofErr w:type="spellEnd"/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EB2B9DD" wp14:editId="49910D48">
                <wp:extent cx="304800" cy="304800"/>
                <wp:effectExtent l="0" t="0" r="0" b="0"/>
                <wp:docPr id="12" name="AutoShape 31" descr="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1" o:spid="_x0000_s1026" alt="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R4lwAIAAMUFAAAOAAAAZHJzL2Uyb0RvYy54bWysVNuO0zAQfUfiHyy/Z3Ope0m06Wq3aRDS&#10;AistfICbOI1FYgfbbbogHvkLvo4vYey03bb7ggA/WOMZ+8zteK5vdm2DtkxpLkWKw6sAIyYKWXKx&#10;TvGnj7k3w0gbKkraSMFS/MQ0vpm/fnXddwmLZC2bkikEIEInfZfi2pgu8X1d1Kyl+kp2TICxkqql&#10;Bo5q7ZeK9oDeNn4UBBO/l6rslCyY1qDNBiOeO/yqYoX5UFWaGdSkGGIzblduX9ndn1/TZK1oV/Ni&#10;Hwb9iyhaygU4PUJl1FC0UfwFVMsLJbWszFUhW19WFS+YywGyCYOLbB5r2jGXCxRHd8cy6f8HW7zf&#10;PijES+hdhJGgLfTodmOkc41GIUYl0wUU7NfPH7ZYfacTePPYPSibru7uZfFZIyEXNRVrdqs7KDmA&#10;AdZBpZTsa0ZLiDq0EP4Zhj1oQEOr/p0swTsF766Uu0q11gcUCe1cx56OHWM7gwpQjgIyC6CvBZj2&#10;svVAk8PjTmnzhskWWSHFCqJz4HR7r81w9XDF+hIy500Depo04kwBmIMGXMNTa7NBuB5/i4N4OVvO&#10;iEeiydIjQZZ5t/mCeJM8nI6zUbZYZOF36zckSc3Lkgnr5sC3kPxZP/fMH5hyZJyWDS8tnA1Jq/Vq&#10;0Si0pcD33C1XcrA8X/PPw3D1glwuUgojEtxFsZdPZlOP5GTsxdNg5gVhfBdPAhKTLD9P6Z4L9u8p&#10;oT7F8Tgauy6dBH2RW+DWy9xo0nIDE6XhbYqBGrDsJZpYBi5F6WRDeTPIJ6Ww4T+XAtp9aLTjq6Xo&#10;wP6VLJ+ArkoCnYB5MPtAqKX6ilEPcyTF+suGKoZR81YA5eOQEDt43IGMpxEc1KlldWqhogCoFBuM&#10;BnFhhmG16RRf1+ApdIUR0n7SijsK2y80RLX/XDArXCb7uWaH0enZ3Xqevv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LAhHiX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Вы можете пройти углублённую диспансеризацию,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написав заявление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на имя руководителя поликлиники.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CB74D42" wp14:editId="7F1BCF77">
                <wp:extent cx="304800" cy="304800"/>
                <wp:effectExtent l="0" t="0" r="0" b="0"/>
                <wp:docPr id="11" name="AutoShape 32" descr="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2" o:spid="_x0000_s1026" alt="🔸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J+wwIAAMYFAAAOAAAAZHJzL2Uyb0RvYy54bWysVEtu2zAQ3RfoHQjuFX1CfyRYDhLLKgqk&#10;bYC0B6AlyiIqkSpJW06D3qL7XqPH6h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gJvQsxErSFHl1vjHSu0WWEUcl0AQX79eP7T1utvtMJPLrv7pTNV3e3sviskZCLmoo1u9Yd&#10;1BzQAOygUkr2NaMlhB1aCP8Mwx40oKFV/06W4J6Ce1fLXaVa6wOqhHauZQ/HlrGdQQUoLwMyDaCx&#10;BZj2svVAk8PjTmnzhskWWSHFCqJz4HR7q81w9XDF+hIy500Depo04kwBmIMGXMNTa7NBuCY/xkG8&#10;nC6nxCPReOmRIMu863xBvHEeTkbZZbZYZOE36zckSc3Lkgnr5kC4kPxZQ/fUH6hypJyWDS8tnA1J&#10;q/Vq0Si0pUD43C1XcrA8XfPPw3D1glyepRRGJLiJYi8fTyceycnIiyfB1AvC+CYeByQmWX6e0i0X&#10;7N9TQn2K41E0cl06CfpZboFbL3OjScsNjJSGtykGasCyl2hiGbgUpZMN5c0gn5TChv9UCmj3odGO&#10;r5aiA/tXsnwAuioJdALmwfADoZbqK0Y9DJIU6y8bqhhGzVsBlI9DQuzkcQcymkRwUKeW1amFigKg&#10;UmwwGsSFGabVplN8XYOn0BVGSPtLK+4obL/QENX+c8GwcJnsB5udRqdnd+tp/M5/A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N5G&#10;wn7DAgAAxg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Где и как записаться?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8F2F70C" wp14:editId="4BFC7A13">
                <wp:extent cx="304800" cy="304800"/>
                <wp:effectExtent l="0" t="0" r="0" b="0"/>
                <wp:docPr id="10" name="AutoShape 33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3" o:spid="_x0000_s1026" alt="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/E1xAIAAMYFAAAOAAAAZHJzL2Uyb0RvYy54bWysVEtu2zAQ3RfoHQjuFX1MfyREDhLLKgqk&#10;bYC0B6AlyiIqkSpJW06DHqGrHqBX7BE6pGzHTjZFWy4IkkO+mXnzOJdXu7ZBW6Y0lyLF4UWAEROF&#10;LLlYp/jTx9ybYaQNFSVtpGApfmAaX81fv7rsu4RFspZNyRQCEKGTvktxbUyX+L4uatZSfSE7JsBY&#10;SdVSA1u19ktFe0BvGz8KgonfS1V2ShZMazjNBiOeO/yqYoX5UFWaGdSkGGIzblZuXtnZn1/SZK1o&#10;V/NiHwb9iyhaygU4PUJl1FC0UfwFVMsLJbWszEUhW19WFS+YywGyCYNn2dzXtGMuFyBHd0ea9P+D&#10;Ld5v7xTiJdQO6BG0hRpdb4x0rtFohFHJdAGE/fr547tlq+90Ao/uuztl89XdrSw+ayTkoqZiza51&#10;B5wDGoAdjpSSfc1oCWGHFsI/w7AbDWho1b+TJbin4N5xuatUa30AS2jnSvZwLBnbGVTA4SggswAi&#10;L8C0X1sPNDk87pQ2b5hskV2kWEF0Dpxub7UZrh6uWF9C5rxp4JwmjTg7AMzhBFzDU2uzQbgiP8ZB&#10;vJwtZ8Qj0WTpkSDLvOt8QbxJHk7H2ShbLLLwm/UbkqTmZcmEdXMQXEj+rKB76Q9SOUpOy4aXFs6G&#10;pNV6tWgU2lIQfO6GoxwsT9f88zAcX5DLs5TCiAQ3Uezlk9nUIzkZe/E0mHlBGN/Ek4DEJMvPU7rl&#10;gv17SqhPcTyOxq5KJ0E/yy1w42VuNGm5gZbS8DbFIA0Y9hJNrAKXonRrQ3kzrE+osOE/UQHlPhTa&#10;6dVKdFD/SpYPIFclQU6gPGh+sKil+opRD40kxfrLhiqGUfNWgOTjkBDbedyGjKcRbNSpZXVqoaIA&#10;qBQbjIblwgzdatMpvq7BU+iIEdL+0oo7CdsvNES1/1zQLFwm+8Zmu9Hp3t16ar/z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L&#10;a/E1xAIAAMY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В поликлинике по месту прикрепления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(при себе –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паспорт и полис ОМС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).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FE40844" wp14:editId="5A1DD89E">
                <wp:extent cx="304800" cy="304800"/>
                <wp:effectExtent l="0" t="0" r="0" b="0"/>
                <wp:docPr id="9" name="AutoShape 34" descr="❗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4" o:spid="_x0000_s1026" alt="❗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47QvwIAAMQFAAAOAAAAZHJzL2Uyb0RvYy54bWysVN1u0zAUvkfiHSzfZ0k69yfR0mlrGoQ0&#10;YNLgAdzYaSwSO9hu04F4Dq54OZ6EY6ft2u0GAb6wjs+xv/P3+Vxd79oGbbk2QskMxxcRRlyWigm5&#10;zvCnj0Uww8hYKhltlOQZfuQGX89fv7rqu5SPVK0axjUCEGnSvstwbW2XhqEpa95Sc6E6LsFYKd1S&#10;C0e9DpmmPaC3TTiKoknYK806rUpuDGjzwYjnHr+qeGk/VJXhFjUZhtis37XfV24P51c0XWva1aLc&#10;h0H/IoqWCglOj1A5tRRttHgB1YpSK6Mqe1GqNlRVJUruc4Bs4uhZNg817bjPBYpjumOZzP+DLd9v&#10;7zUSLMMJRpK20KKbjVXeM7okGDFuSqjXr58/XK36zqTw5KG71y5b092p8rNBUi1qKtf8xnRQceAB&#10;YB1UWqu+5pRB0LGDCM8w3MEAGlr17xQD7xS8+0ruKt06H1AjtPMNezw2jO8sKkF5GZFZBG0twbSX&#10;nQeaHh532tg3XLXICRnWEJ0Hp9s7Y4erhyvOl1SFaBrQ07SRZwrAHDTgGp46mwvCt/hbEiXL2XJG&#10;AjKaLAMS5XlwUyxIMCni6Ti/zBeLPP7u/MYkrQVjXDo3B7rF5M/auSf+QJQj4YxqBHNwLiSj16tF&#10;o9GWAt0Lv3zJwfJ0LTwPw9cLcnmWUjwi0e0oCYrJbBqQgoyDZBrNgihObpNJRBKSF+cp3QnJ/z0l&#10;1AMTx6Ox79JJ0M9yi/x6mRtNW2FhoDSizTBQA5a7RFPHwKVkXrZUNIN8UgoX/lMpoN2HRnu+OooO&#10;7F8p9gh01QroBMyD0QdCrfRXjHoYIxk2XzZUc4yatxIon8SEuLnjD2Q8HcFBn1pWpxYqS4DKsMVo&#10;EBd2mFWbTot1DZ5iXxip3CethKew+0JDVPvPBaPCZ7Ifa24WnZ79rafhO/8N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O5OO0L8C&#10;AADEBQAADgAAAAAAAAAAAAAAAAAuAgAAZHJzL2Uyb0RvYy54bWxQSwECLQAUAAYACAAAACEATKDp&#10;LNgAAAADAQAADwAAAAAAAAAAAAAAAAAZBQAAZHJzL2Rvd25yZXYueG1sUEsFBgAAAAAEAAQA8wAA&#10;AB4GAAAAAA=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Почему нельзя откладывать?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Многие осложнения (например, тромбозы или фиброз лёгких)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могут развиваться незаметно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. Чем раньше их обнаружат, тем проще предотвратить серьёзные последствия.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60BFCEA" wp14:editId="54F27CD7">
                <wp:extent cx="304800" cy="304800"/>
                <wp:effectExtent l="0" t="0" r="0" b="0"/>
                <wp:docPr id="8" name="AutoShape 35" descr="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5" o:spid="_x0000_s1026" alt="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fjHwQIAAMUFAAAOAAAAZHJzL2Uyb0RvYy54bWysVM2O0zAQviPxDpbv2SRd9yfRpqulaRDS&#10;AistPIAbO41FYgfbbbogXoIbJ16RR2DstN1294KAHCJ7xv5mvpnPc3W9axu05doIJTMcX0QYcVkq&#10;JuQ6wx8/FMEMI2OpZLRRkmf4gRt8PX/54qrvUj5StWoY1whApEn7LsO1tV0ahqaseUvNheq4BGel&#10;dEstbPU6ZJr2gN424SiKJmGvNOu0KrkxYM0HJ557/KripX1fVYZb1GQYcrP+r/1/5f7h/Iqma027&#10;WpT7NOhfZNFSISHoESqnlqKNFs+gWlFqZVRlL0rVhqqqRMk9B2ATR0/Y3Ne0454LFMd0xzKZ/wdb&#10;vtveaSRYhqFRkrbQopuNVT4yuhxjxLgpoV6/fn7/4YrVdyaFO/fdnXZ0TXeryk8GSbWoqVzzG9NB&#10;yUEIAHYwaa36mlMGWccOIjzDcBsDaGjVv1UMwlMI70u5q3TrYkCR0M537OHYMb6zqATjZURmEfS1&#10;BNd+7SLQ9HC508a+5qpFbpFhDdl5cLq9NXY4ejjiYklViKYBO00beWYAzMECoeGq87kkfI+/JlGy&#10;nC1nJCCjyTIgUZ4HN8WCBJMino7zy3yxyONvLm5M0lowxqULc9BbTP6sn3vlD0o5Ks6oRjAH51Iy&#10;er1aNBptKei98J8vOXgej4Xnafh6AZcnlOIRiV6NkqCYzKYBKcg4SKbRLIji5FUyiUhC8uKc0q2Q&#10;/N8poT7DyXg09l06SfoJt8h/z7nRtBUWJkojWpD08RBNnQKXkvnWWiqaYX1SCpf+Yymg3YdGe706&#10;iQ7qXyn2AHLVCuQEyoPZB4ta6S8Y9TBHMmw+b6jmGDVvJEg+iQlxg8dvyHg6go0+9axOPVSWAJVh&#10;i9GwXNhhWG06LdY1RIp9YaRyr7QSXsLuCQ1Z7R8XzArPZD/X3DA63ftTj9N3/hs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V0fjH&#10;wQIAAMUFAAAOAAAAAAAAAAAAAAAAAC4CAABkcnMvZTJvRG9jLnhtbFBLAQItABQABgAIAAAAIQBM&#10;oOks2AAAAAMBAAAPAAAAAAAAAAAAAAAAABsFAABkcnMvZG93bnJldi54bWxQSwUGAAAAAAQABADz&#10;AAAAIAYAAAAA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 Берегите себя – пройдите углублённую диспансеризацию!</w:t>
      </w:r>
    </w:p>
    <w:p w:rsidR="007C08E2" w:rsidRPr="007C08E2" w:rsidRDefault="007C08E2" w:rsidP="007C08E2">
      <w:pPr>
        <w:spacing w:after="300" w:line="240" w:lineRule="auto"/>
        <w:jc w:val="center"/>
        <w:outlineLvl w:val="2"/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</w:pPr>
      <w:r w:rsidRPr="007C08E2">
        <w:rPr>
          <w:rFonts w:ascii="Helvetica" w:eastAsia="Times New Roman" w:hAnsi="Helvetica" w:cs="Helvetica"/>
          <w:b/>
          <w:bCs/>
          <w:color w:val="0B132B"/>
          <w:sz w:val="43"/>
          <w:szCs w:val="43"/>
          <w:lang w:eastAsia="ru-RU"/>
        </w:rPr>
        <w:lastRenderedPageBreak/>
        <w:t>Репродуктивная диспансеризация</w:t>
      </w:r>
    </w:p>
    <w:p w:rsidR="007C08E2" w:rsidRPr="007C08E2" w:rsidRDefault="007C08E2" w:rsidP="007C08E2">
      <w:pPr>
        <w:spacing w:after="300" w:line="240" w:lineRule="auto"/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</w:pP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5AC2A28" wp14:editId="68DA2981">
                <wp:extent cx="304800" cy="304800"/>
                <wp:effectExtent l="0" t="0" r="0" b="0"/>
                <wp:docPr id="7" name="AutoShape 36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6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VRjwwIAAMUFAAAOAAAAZHJzL2Uyb0RvYy54bWysVF2O0zAQfkfiDpbfs0m67k+iTVdL0yCk&#10;BVZaOICbOI1FYhvbbbogbsE75+BWHIGx03bb3RcE+MEaz9jf/H2eq+td16It04ZLkeH4IsKIiVJW&#10;XKwz/PFDEcwwMpaKirZSsAw/MIOv5y9fXPUqZSPZyLZiGgGIMGmvMtxYq9IwNGXDOmoupGICjLXU&#10;HbVw1Ouw0rQH9K4NR1E0CXupK6VlyYwBbT4Y8dzj1zUr7fu6NsyiNsMQm/W79vvK7eH8iqZrTVXD&#10;y30Y9C+i6CgX4PQIlVNL0UbzZ1AdL7U0srYXpexCWde8ZD4HyCaOnmRz31DFfC5QHKOOZTL/D7Z8&#10;t73TiFcZnmIkaActutlY6T2jywlGFTMl1OvXj+8/XbF6ZVJ4c6/utEvXqFtZfjJIyEVDxZrdGAUl&#10;ByIA2EGltewbRiuIOnYQ4RmGOxhAQ6v+razAPQX3vpS7WnfOBxQJ7XzHHo4dYzuLSlBeRmQWQV9L&#10;MO1l54Gmh8dKG/uayQ45IcMaovPgdHtr7HD1cMX5ErLgbQt6mrbiTAGYgwZcw1Nnc0H4Hn9NomQ5&#10;W85IQEaTZUCiPA9uigUJJkU8HeeX+WKRx9+c35ikDa8qJpybA99i8mf93DN/YMqRcUa2vHJwLiSj&#10;16tFq9GWAt8Lv3zJwfJ4LTwPw9cLcnmSUjwi0atREhST2TQgBRkHyTSaBVGcvEomEUlIXpyndMsF&#10;+/eUUJ/hZDwa+y6dBP0kt8iv57nRtOMWJkrLuwwDNWC5SzR1DFyKysuW8naQT0rhwn8sBbT70GjP&#10;V0fRgf0rWT0AXbUEOgHzYPaB0Ej9BaMe5kiGzecN1Qyj9o0AyicxIW7w+AMZT0dw0KeW1amFihKg&#10;MmwxGsSFHYbVRmm+bsBT7AsjpPulNfcUdl9oiGr/uWBW+Ez2c80No9Ozv/U4fee/A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BZZ&#10;VGPDAgAAx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Первый этап диспансеризации: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Для женщин в возрасте 18–49 лет: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осмотр акушером-гинекологом;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пальпация молочных желез;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осмотр шейки матки с забором материала;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микроскопическое исследование мазков;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цитологическое исследование мазка шейки матки и цервикального канала;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для женщин 18–29 лет — лабораторные исследования мазков на инфекции органов малого таза.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Для мужчин в возрасте 18–60 лет: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осмотр урологом (или хирургом, прошедшим специальную подготовку по вопросам репродуктивного здоровья).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4772623" wp14:editId="39FED240">
                <wp:extent cx="304800" cy="304800"/>
                <wp:effectExtent l="0" t="0" r="0" b="0"/>
                <wp:docPr id="6" name="AutoShape 37" descr="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7" o:spid="_x0000_s1026" alt="🔹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lvYwwIAAMUFAAAOAAAAZHJzL2Uyb0RvYy54bWysVF2O0zAQfkfiDpbfs0m67k+iTVdL0yCk&#10;BVZaOICbOI1FYhvbbbogbsE75+BWHIGx03bb3RcE+MEaz9jf/H2eq+td16It04ZLkeH4IsKIiVJW&#10;XKwz/PFDEcwwMpaKirZSsAw/MIOv5y9fXPUqZSPZyLZiGgGIMGmvMtxYq9IwNGXDOmoupGICjLXU&#10;HbVw1Ouw0rQH9K4NR1E0CXupK6VlyYwBbT4Y8dzj1zUr7fu6NsyiNsMQm/W79vvK7eH8iqZrTVXD&#10;y30Y9C+i6CgX4PQIlVNL0UbzZ1AdL7U0srYXpexCWde8ZD4HyCaOnmRz31DFfC5QHKOOZTL/D7Z8&#10;t73TiFcZnmAkaActutlY6T2jyylGFTMl1OvXj+8/XbF6ZVJ4c6/utEvXqFtZfjJIyEVDxZrdGAUl&#10;ByIA2EGltewbRiuIOnYQ4RmGOxhAQ6v+razAPQX3vpS7WnfOBxQJ7XzHHo4dYzuLSlBeRmQWQV9L&#10;MO1l54Gmh8dKG/uayQ45IcMaovPgdHtr7HD1cMX5ErLgbQt6mrbiTAGYgwZcw1Nnc0H4Hn9NomQ5&#10;W85IQEaTZUCiPA9uigUJJkU8HeeX+WKRx9+c35ikDa8qJpybA99i8mf93DN/YMqRcUa2vHJwLiSj&#10;16tFq9GWAt8Lv3zJwfJ4LTwPw9cLcnmSUjwi0atREhST2TQgBRkHyTSaBVGcvEomEUlIXpyndMsF&#10;+/eUUJ/hZDwa+y6dBP0kt8iv57nRtOMWJkrLuwwDNWC5SzR1DFyKysuW8naQT0rhwn8sBbT70GjP&#10;V0fRgf0rWT0AXbUEOgHzYPaB0Ej9BaMe5kiGzecN1Qyj9o0AyicxIW7w+AMZT0dw0KeW1amFihKg&#10;MmwxGsSFHYbVRmm+bsBT7AsjpPulNfcUdl9oiGr/uWBW+Ez2c80No9Ozv/U4fee/A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DRe&#10;W9jDAgAAx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Второй этап проводится при наличии показаний и включает: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Для женщин 30–49 лет: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ПЦР-диагностику мазков для выявления инфекций;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УЗИ органов малого таза (в начале или середине цикла);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УЗИ молочных желез;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повторный осмотр гинеколога.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Для мужчин: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proofErr w:type="spellStart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спермограмма</w:t>
      </w:r>
      <w:proofErr w:type="spellEnd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ПЦР-диагностика на инфекции органов малого таза;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УЗИ предстательной железы и органов мошонки;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повторный осмотр уролога.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FD4AA4D" wp14:editId="1C965000">
                <wp:extent cx="304800" cy="304800"/>
                <wp:effectExtent l="0" t="0" r="0" b="0"/>
                <wp:docPr id="5" name="AutoShape 38" descr="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8" o:spid="_x0000_s1026" alt="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FTGwwIAAMUFAAAOAAAAZHJzL2Uyb0RvYy54bWysVF2O0zAQfkfiDpbfs0m67k+iTVdL0yCk&#10;BVZaOIAbO41FYgfbbbogHjkBB+CKHIGx03bb3RcE+MEaz9jf/H2eq+td26At10YomeH4IsKIy1Ix&#10;IdcZ/vihCGYYGUslo42SPMMP3ODr+csXV32X8pGqVcO4RgAiTdp3Ga6t7dIwNGXNW2ouVMclGCul&#10;W2rhqNch07QH9LYJR1E0CXulWadVyY0BbT4Y8dzjVxUv7fuqMtyiJsMQm/W79vvK7eH8iqZrTbta&#10;lPsw6F9E0VIhwekRKqeWoo0Wz6BaUWplVGUvStWGqqpEyX0OkE0cPcnmvqYd97lAcUx3LJP5f7Dl&#10;u+2dRoJleIyRpC206GZjlfeMLqF5jJsS6vXr54/vrlh9Z1J4c9/daZeu6W5V+ckgqRY1lWt+Yzoo&#10;ORABwA4qrVVfc8og6thBhGcY7mAADa36t4qBewrufSl3lW6dDygS2vmOPRw7xncWlaC8jMgsgr6W&#10;YNrLzgNND487bexrrlrkhAxriM6D0+2tscPVwxXnS6pCNA3oadrIMwVgDhpwDU+dzQXhe/w1iZLl&#10;bDkjARlNlgGJ8jy4KRYkmBTxdJxf5otFHn9zfmOS1oIxLp2bA99i8mf93DN/YMqRcUY1gjk4F5LR&#10;69Wi0WhLge+FX77kYHm8Fp6H4esFuTxJKR6R6NUoCYrJbBqQgoyDZBrNgihOXiWTiCQkL85TuhWS&#10;/3tKqM9wMh6NfZdOgn6SW+TX89xo2goLE6URbYaBGrDcJZo6Bi4l87Klohnkk1K48B9LAe0+NNrz&#10;1VF0YP9KsQegq1ZAJ2AezD4QaqW/YNTDHMmw+byhmmPUvJFA+SQmxA0efyDj6QgO+tSyOrVQWQJU&#10;hi1Gg7iww7DadFqsa/AU+8JI5X5pJTyF3Rcaotp/LpgVPpP9XHPD6PTsbz1O3/lv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OxA&#10;VMbDAgAAx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Как часто можно проходить диспансеризацию?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с 18 до 39 лет включительно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— раз в 3 года;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с 40 лет и старше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— ежегодно.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Все услуги в рамках диспансеризации и скрининга предоставляются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бесплатно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в городской поликлинике №4 по полису ОМС.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 wp14:anchorId="4D87C593" wp14:editId="6CB36D5E">
                <wp:extent cx="304800" cy="304800"/>
                <wp:effectExtent l="0" t="0" r="0" b="0"/>
                <wp:docPr id="4" name="AutoShape 39" descr="💬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9" o:spid="_x0000_s1026" alt="💬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/+GwwIAAMUFAAAOAAAAZHJzL2Uyb0RvYy54bWysVF2O0zAQfkfiDpbfs0m67k+iTVdL0yCk&#10;BVZaOIAbO41FYgfbbbogLsEFuACH4wiMnbbb7r4gwA/WeMb+5u/zXF3v2gZtuTZCyQzHFxFGXJaK&#10;CbnO8McPRTDDyFgqGW2U5Bl+4AZfz1++uOq7lI9UrRrGNQIQadK+y3BtbZeGoSlr3lJzoTouwVgp&#10;3VILR70OmaY9oLdNOIqiSdgrzTqtSm4MaPPBiOcev6p4ad9XleEWNRmG2Kzftd9Xbg/nVzRda9rV&#10;otyHQf8iipYKCU6PUDm1FG20eAbVilIroyp7Uao2VFUlSu5zgGzi6Ek29zXtuM8FimO6Y5nM/4Mt&#10;323vNBIswwQjSVto0c3GKu8ZXSYYMW5KqNevH99/umL1nUnhzX13p126prtV5SeDpFrUVK75jemg&#10;5EAEADuotFZ9zSmDqGMHEZ5huIMBNLTq3yoG7im496XcVbp1PqBIaOc79nDsGN9ZVILyMiKzCPpa&#10;gmkvOw80PTzutLGvuWqREzKsIToPTre3xg5XD1ecL6kK0TSgp2kjzxSAOWjANTx1NheE7/HXJEqW&#10;s+WMBGQ0WQYkyvPgpliQYFLE03F+mS8WefzN+Y1JWgvGuHRuDnyLyZ/1c8/8gSlHxhnVCObgXEhG&#10;r1eLRqMtBb4XfvmSg+XxWngehq8X5PIkpXhEolejJCgms2lACjIOkmk0C6I4eZVMIpKQvDhP6VZI&#10;/u8poT7DyXg09l06CfpJbpFfz3OjaSssTJRGtBkGasByl2jqGLiUzMuWimaQT0rhwn8sBbT70GjP&#10;V0fRgf0rxR6ArloBnYB5MPtAqJX+glEPcyTD5vOGao5R80YC5ZOYEDd4/IGMpyM46FPL6tRCZQlQ&#10;GbYYDeLCDsNq02mxrsFT7AsjlfullfAUdl9oiGr/uWBW+Ez2c80No9Ozv/U4fee/AQ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LzD&#10;/4bDAgAAx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Почему это важно?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Многие нарушения репродуктивной функции развиваются скрыто. Часто пациенты узнают о проблемах слишком поздно — уже на этапе планирования семьи. Скрининг помогает выявить риски заранее и вовремя начать лечение или профилактику.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A77AE9A" wp14:editId="1C7222BD">
                <wp:extent cx="304800" cy="304800"/>
                <wp:effectExtent l="0" t="0" r="0" b="0"/>
                <wp:docPr id="3" name="AutoShape 40" descr="👨‍⚕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0" o:spid="_x0000_s1026" alt="👨‍⚕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dpG2AIAAM4FAAAOAAAAZHJzL2Uyb0RvYy54bWysVEGO0zAU3SNxB8v7TJKO22miSUczTYOQ&#10;Bhhp4ABu4jQWiR1st+mAkLgAQizYsGHLETjPXACOwLfTdtqZDQK8sGx/+/33/3/+p2frpkYrpjSX&#10;IsHhUYARE7ksuFgk+NXLzBtjpA0VBa2lYAm+YRqfTR4/Ou3amA1kJeuCKQQgQsddm+DKmDb2fZ1X&#10;rKH6SLZMgLGUqqEGtmrhF4p2gN7U/iAIRn4nVdEqmTOt4TTtjXji8MuS5eZFWWpmUJ1g4GbcrNw8&#10;t7M/OaXxQtG24vmGBv0LFg3lApzuoFJqKFoq/gCq4bmSWpbmKJeNL8uS58zFANGEwb1orivaMhcL&#10;JEe3uzTp/webP19dKcSLBB9jJGgDJTpfGuk8IwIZK5jOIV+/vn3+fvvh4+3XLz9/fLJZ61odw+Pr&#10;9krZuHV7KfPXGgk5rahYsHPdQu5BEYC6PVJKdhWjBdAPLYR/gGE3GtDQvHsmC+BBgYfL6bpUjfUB&#10;2UJrV7qbXenY2qAcDo8DMg6Abg6mzdp6oPH2cau0ecJkg+wiwQrYOXC6utSmv7q9Yn0JmfG6hnMa&#10;1+LgADD7E3ANT63NknDFfhcF0Ww8GxOPDEYzjwRp6p1nU+KNsvBkmB6n02kavrd+QxJXvCiYsG62&#10;wgvJnxV28wV6yeykp2XNCwtnKWm1mE9rhVYUhJ+54VIOlrtr/iENly+I5V5I4YAEF4PIy0bjE49k&#10;ZOhFJ8HYC8LoIhoFJCJpdhjSJRfs30NCXYKj4WDoqrRH+l5sgRsPY6Nxww20lpo3CQZpwLCXaGwV&#10;OBOFWxvK6369lwpL/y4VUO5toZ1erUR79c9lcQNyVRLkBMqDJgiLSqq3GHXQUBKs3yypYhjVTwVI&#10;PgqJ/U/GbcjwZAAbtW+Z71uoyAEqwQajfjk1fddatoovKvAUusQIab9ryZ2E7RfqWW0+FzQNF8mm&#10;wdmutL93t+7a8OQ3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NT92kbYAgAAzg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Мы призываем всех жителей города, особенно молодёжь и людей детородного возраста, не упускать возможность пройти диспансеризацию и позаботиться о своем будущем — и о будущем своих детей.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1AB6980" wp14:editId="07FB403A">
                <wp:extent cx="304800" cy="304800"/>
                <wp:effectExtent l="0" t="0" r="0" b="0"/>
                <wp:docPr id="2" name="AutoShape 41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1" o:spid="_x0000_s1026" alt="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/fjwwIAAMUFAAAOAAAAZHJzL2Uyb0RvYy54bWysVEtu2zAQ3RfoHQjuFX1CfyRYDhLLKgqk&#10;bYC0B6AlyiIqkSpJW06DHqGrHqBX7BE6pGzHTjZFWy6I4Qz55vc4s6td26AtU5pLkeLwIsCIiUKW&#10;XKxT/Olj7k0x0oaKkjZSsBQ/MI2v5q9fzfouYZGsZVMyhQBE6KTvUlwb0yW+r4uatVRfyI4JMFZS&#10;tdTAUa39UtEe0NvGj4Jg7PdSlZ2SBdMatNlgxHOHX1WsMB+qSjODmhRDbMbtyu0ru/vzGU3WinY1&#10;L/Zh0L+IoqVcgNMjVEYNRRvFX0C1vFBSy8pcFLL1ZVXxgrkcIJsweJbNfU075nKB4ujuWCb9/2CL&#10;99s7hXiZ4ggjQVto0fXGSOcZkRCjkukC6vXr54/vtlh9pxN4c9/dKZuu7m5l8VkjIRc1FWt2rTso&#10;ORABwA4qpWRfM1pC1KGF8M8w7EEDGlr172QJ7im4d6XcVaq1PqBIaOc69nDsGNsZVIDyMiDTAPpa&#10;gGkvWw80OTzulDZvmGyRFVKsIDoHTre32gxXD1esLyFz3jSgp0kjzhSAOWjANTy1NhuE6/FjHMTL&#10;6XJKPBKNlx4Jssy7zhfEG+fhZJRdZotFFn6zfkOS1LwsmbBuDnwLyZ/1c8/8gSlHxmnZ8NLC2ZC0&#10;Wq8WjUJbCnzP3XIlB8vTNf88DFcvyOVZSmFEgpso9vLxdOKRnIy8eBJMvSCMb+JxQGKS5ecp3XLB&#10;/j0l1Kc4HkUj16WToJ/lFrj1MjeatNzARGl4m2KgBix7iSaWgUtROtlQ3gzySSls+E+lgHYfGu34&#10;aik6sH8lywegq5JAJ2AezD4Qaqm+YtTDHEmx/rKhimHUvBVA+TgkxA4edyCjSQQHdWpZnVqoKAAq&#10;xQajQVyYYVhtOsXXNXgKXWGEtL+04o7C9gsNUe0/F8wKl8l+rtlhdHp2t56m7/w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P/3&#10;9+PDAgAAx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r w:rsidRPr="007C08E2">
        <w:rPr>
          <w:rFonts w:ascii="Helvetica" w:eastAsia="Times New Roman" w:hAnsi="Helvetica" w:cs="Helvetica"/>
          <w:b/>
          <w:bCs/>
          <w:color w:val="0B132B"/>
          <w:sz w:val="24"/>
          <w:szCs w:val="24"/>
          <w:lang w:eastAsia="ru-RU"/>
        </w:rPr>
        <w:t>Записаться на диспансеризацию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</w:t>
      </w:r>
      <w:hyperlink r:id="rId12" w:history="1">
        <w:r w:rsidRPr="007C08E2">
          <w:rPr>
            <w:rFonts w:ascii="Helvetica" w:eastAsia="Times New Roman" w:hAnsi="Helvetica" w:cs="Helvetica"/>
            <w:b/>
            <w:bCs/>
            <w:color w:val="B22C33"/>
            <w:sz w:val="24"/>
            <w:szCs w:val="24"/>
            <w:u w:val="single"/>
            <w:lang w:eastAsia="ru-RU"/>
          </w:rPr>
          <w:t>можно</w:t>
        </w:r>
      </w:hyperlink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: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 xml:space="preserve">через портал </w:t>
      </w:r>
      <w:proofErr w:type="spellStart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Госуслуг</w:t>
      </w:r>
      <w:proofErr w:type="spellEnd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,</w: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по телефону регис</w:t>
      </w:r>
      <w:r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тратуры,</w:t>
      </w:r>
      <w:r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  <w:t>лично в поликлинике</w:t>
      </w:r>
      <w:proofErr w:type="gramStart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br/>
      </w:r>
      <w:r w:rsidRPr="007C08E2">
        <w:rPr>
          <w:rFonts w:ascii="Helvetica" w:eastAsia="Times New Roman" w:hAnsi="Helvetica" w:cs="Helvetica"/>
          <w:noProof/>
          <w:color w:val="0B132B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CDB93B0" wp14:editId="1EBD9DA2">
                <wp:extent cx="304800" cy="304800"/>
                <wp:effectExtent l="0" t="0" r="0" b="0"/>
                <wp:docPr id="1" name="AutoShape 42" descr="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2" o:spid="_x0000_s1026" alt="💙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FkSwAIAAMUFAAAOAAAAZHJzL2Uyb0RvYy54bWysVEtu2zAQ3RfoHQjuFX1CfyRYDhLLKgqk&#10;bYC0B6AlyiIqkSpJW06DXqK7rnrFHqFDynbsZFO05YIYzpBvfo8zu9q1DdoypbkUKQ4vAoyYKGTJ&#10;xTrFnz7m3hQjbagoaSMFS/ED0/hq/vrVrO8SFslaNiVTCECETvouxbUxXeL7uqhZS/WF7JgAYyVV&#10;Sw0c1dovFe0BvW38KAjGfi9V2SlZMK1Bmw1GPHf4VcUK86GqNDOoSTHEZtyu3L6yuz+f0WStaFfz&#10;Yh8G/YsoWsoFOD1CZdRQtFH8BVTLCyW1rMxFIVtfVhUvmMsBsgmDZ9nc17RjLhcoju6OZdL/D7Z4&#10;v71TiJfQO4wEbaFF1xsjnWdEIoxKpguo16+f33/YYvWdTuDNfXenbLq6u5XFZ42EXNRUrNm17qDk&#10;A9hBpZTsa0ZLiDq0EP4Zhj1oQEOr/p0swT0F966Uu0q11gcUCe1cxx6OHWM7gwpQXgZkGkBfCzDt&#10;ZeuBJofHndLmDZMtskKKFUTnwOn2Vpvh6uGK9SVkzpsG9DRpxJkCMAcNuIan1maDcD1+jIN4OV1O&#10;iUei8dIjQZZ51/mCeOM8nIyyy2yxyMJv1m9IkpqXJRPWzYFvIfmzfu6ZPzDlyDgtG15aOBuSVuvV&#10;olFoS4HvuVuu5GB5uuafh+HqBbk8SymMSHATxV4+nk48kpORF0+CqReE8U08DkhMsvw8pVsu2L+n&#10;hPoUx6No5Lp0EvSz3AK3XuZGk5YbmCgNb1MM1IBlL9HEMnApSicbyptBPimFDf+pFNDuQ6MdXy1F&#10;B/avZPkAdFUS6ATMg9kHQi3VV4x6mCMp1l82VDGMmrcCKB+HhNjB4w5kNIngoE4tq1MLFQVApdhg&#10;NIgLMwyrTaf4ugZPoSuMkPaXVtxR2H6hIar954JZ4TLZzzU7jE7P7tbT9J3/Bg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Fe8WRLA&#10;AgAAxQ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 Б</w:t>
      </w:r>
      <w:proofErr w:type="gramEnd"/>
      <w:r w:rsidRPr="007C08E2">
        <w:rPr>
          <w:rFonts w:ascii="Helvetica" w:eastAsia="Times New Roman" w:hAnsi="Helvetica" w:cs="Helvetica"/>
          <w:color w:val="0B132B"/>
          <w:sz w:val="24"/>
          <w:szCs w:val="24"/>
          <w:lang w:eastAsia="ru-RU"/>
        </w:rPr>
        <w:t>ерегите своё здоровье — оно в ваших руках!</w:t>
      </w:r>
    </w:p>
    <w:p w:rsidR="002960F0" w:rsidRDefault="002960F0"/>
    <w:sectPr w:rsidR="002960F0" w:rsidSect="007C08E2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B6B"/>
    <w:rsid w:val="002960F0"/>
    <w:rsid w:val="00720229"/>
    <w:rsid w:val="007C08E2"/>
    <w:rsid w:val="0085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8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8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5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8722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2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93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71564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357856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634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56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92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5198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92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92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29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38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097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615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76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569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97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9491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488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787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15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38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32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4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34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58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84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8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00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28gp4.ru/%D0%B7%D0%B0%D0%BF%D0%B8%D1%81%D1%8C-%D0%BD%D0%B0-%D0%BF%D1%80%D0%B8%D0%B5%D0%BC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2026-03-18T02:14:00Z</dcterms:created>
  <dcterms:modified xsi:type="dcterms:W3CDTF">2026-03-23T01:47:00Z</dcterms:modified>
</cp:coreProperties>
</file>