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CB0" w:rsidRDefault="00FF1CB0" w:rsidP="00FF1CB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Квалификационная характеристика врачебного персонала, участвующ</w:t>
      </w:r>
      <w:r w:rsidR="006B7659">
        <w:rPr>
          <w:rFonts w:ascii="Times New Roman" w:hAnsi="Times New Roman" w:cs="Times New Roman"/>
          <w:b/>
          <w:bCs/>
          <w:sz w:val="32"/>
          <w:szCs w:val="32"/>
        </w:rPr>
        <w:t>его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платных медицинских услугах </w:t>
      </w:r>
    </w:p>
    <w:p w:rsidR="00FF1CB0" w:rsidRDefault="00FF1CB0" w:rsidP="00FF1CB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государственного автономного учреждения здравоохранения Амурской области «Больница рабочего поселка (пгт) Прогресс»</w:t>
      </w:r>
    </w:p>
    <w:p w:rsidR="00FF1CB0" w:rsidRDefault="00FF1CB0" w:rsidP="00FF1CB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2"/>
        <w:gridCol w:w="2349"/>
        <w:gridCol w:w="3124"/>
        <w:gridCol w:w="2003"/>
      </w:tblGrid>
      <w:tr w:rsidR="00FF1CB0" w:rsidTr="00943296">
        <w:tc>
          <w:tcPr>
            <w:tcW w:w="2152" w:type="dxa"/>
          </w:tcPr>
          <w:p w:rsidR="00FF1CB0" w:rsidRPr="006328BB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28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49" w:type="dxa"/>
          </w:tcPr>
          <w:p w:rsidR="00FF1CB0" w:rsidRPr="006328BB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28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3124" w:type="dxa"/>
          </w:tcPr>
          <w:p w:rsidR="00FF1CB0" w:rsidRPr="006328BB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28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003" w:type="dxa"/>
          </w:tcPr>
          <w:p w:rsidR="00FF1CB0" w:rsidRPr="006328BB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28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Сертификат 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Худолеева</w:t>
            </w:r>
            <w:proofErr w:type="spellEnd"/>
          </w:p>
          <w:p w:rsidR="00FF1CB0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Лариса</w:t>
            </w:r>
          </w:p>
          <w:p w:rsidR="00FF1CB0" w:rsidRPr="008F1463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Васильевна  </w:t>
            </w:r>
          </w:p>
        </w:tc>
        <w:tc>
          <w:tcPr>
            <w:tcW w:w="2349" w:type="dxa"/>
          </w:tcPr>
          <w:p w:rsidR="00FF1CB0" w:rsidRPr="008F1463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 функциональной диагностики</w:t>
            </w:r>
          </w:p>
        </w:tc>
        <w:tc>
          <w:tcPr>
            <w:tcW w:w="3124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Орликова</w:t>
            </w:r>
            <w:proofErr w:type="spellEnd"/>
          </w:p>
          <w:p w:rsidR="00FF1CB0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</w:t>
            </w:r>
          </w:p>
          <w:p w:rsidR="00FF1CB0" w:rsidRPr="008F1463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Анатольевна  </w:t>
            </w:r>
          </w:p>
        </w:tc>
        <w:tc>
          <w:tcPr>
            <w:tcW w:w="2349" w:type="dxa"/>
          </w:tcPr>
          <w:p w:rsidR="00FF1CB0" w:rsidRPr="008F1463" w:rsidRDefault="00FF1CB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Высшая </w:t>
            </w:r>
          </w:p>
        </w:tc>
        <w:tc>
          <w:tcPr>
            <w:tcW w:w="2003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Гурьянова</w:t>
            </w:r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Алиса</w:t>
            </w:r>
          </w:p>
          <w:p w:rsidR="00FF1CB0" w:rsidRPr="008F1463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Николаевна 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нет 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Ондар</w:t>
            </w:r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Юля</w:t>
            </w:r>
          </w:p>
          <w:p w:rsidR="00FF1CB0" w:rsidRPr="008F1463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Мерген-ооловна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нет 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Тожимаматов</w:t>
            </w:r>
            <w:proofErr w:type="spellEnd"/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Ахмаджон</w:t>
            </w:r>
            <w:proofErr w:type="spellEnd"/>
          </w:p>
          <w:p w:rsidR="00FF1CB0" w:rsidRPr="008F1463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Акрамжонович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Юсупов</w:t>
            </w:r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Хусниддин</w:t>
            </w:r>
            <w:proofErr w:type="spellEnd"/>
          </w:p>
          <w:p w:rsidR="00FF1CB0" w:rsidRPr="008F1463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Нематуллаевич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53522C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Курбонкулов</w:t>
            </w:r>
            <w:proofErr w:type="spellEnd"/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Акмалжон</w:t>
            </w:r>
            <w:proofErr w:type="spellEnd"/>
          </w:p>
          <w:p w:rsidR="00FF1CB0" w:rsidRPr="008F1463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Вайдуллоевич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Кабаржицкая</w:t>
            </w:r>
            <w:proofErr w:type="spellEnd"/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Ирина</w:t>
            </w:r>
          </w:p>
          <w:p w:rsidR="00FF1CB0" w:rsidRDefault="00FF1CB0" w:rsidP="00FF1C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Дмитриевна  </w:t>
            </w:r>
          </w:p>
        </w:tc>
        <w:tc>
          <w:tcPr>
            <w:tcW w:w="2349" w:type="dxa"/>
          </w:tcPr>
          <w:p w:rsidR="00FF1CB0" w:rsidRDefault="00FF1CB0" w:rsidP="00FF1CB0">
            <w:r w:rsidRPr="00750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Врач-терапевт участковый</w:t>
            </w:r>
          </w:p>
        </w:tc>
        <w:tc>
          <w:tcPr>
            <w:tcW w:w="3124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FF1C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53522C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Морозова</w:t>
            </w:r>
          </w:p>
          <w:p w:rsidR="0053522C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Антонина</w:t>
            </w:r>
          </w:p>
          <w:p w:rsidR="00FF1CB0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Васильевна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Врач-акушер-гинеколог</w:t>
            </w:r>
          </w:p>
        </w:tc>
        <w:tc>
          <w:tcPr>
            <w:tcW w:w="3124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53522C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Ункилаева</w:t>
            </w:r>
            <w:proofErr w:type="spellEnd"/>
          </w:p>
          <w:p w:rsidR="0053522C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Райганат</w:t>
            </w:r>
            <w:proofErr w:type="spellEnd"/>
          </w:p>
          <w:p w:rsidR="00FF1CB0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Абдулаевна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Pr="008F1463" w:rsidRDefault="0053522C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Врач-акушер-гинеколог</w:t>
            </w:r>
          </w:p>
        </w:tc>
        <w:tc>
          <w:tcPr>
            <w:tcW w:w="3124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Мартьянова</w:t>
            </w:r>
          </w:p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Людмила</w:t>
            </w:r>
          </w:p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Васильевна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Врач-стоматолог</w:t>
            </w:r>
          </w:p>
        </w:tc>
        <w:tc>
          <w:tcPr>
            <w:tcW w:w="3124" w:type="dxa"/>
          </w:tcPr>
          <w:p w:rsidR="00FF1CB0" w:rsidRDefault="00652BE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Высшая 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Герасименко</w:t>
            </w:r>
          </w:p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Валерий</w:t>
            </w:r>
          </w:p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Владимирович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Врач-хирург</w:t>
            </w:r>
          </w:p>
        </w:tc>
        <w:tc>
          <w:tcPr>
            <w:tcW w:w="3124" w:type="dxa"/>
          </w:tcPr>
          <w:p w:rsidR="00FF1CB0" w:rsidRDefault="00652BE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Первая 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Максимова</w:t>
            </w:r>
          </w:p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Оксана</w:t>
            </w:r>
          </w:p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Сергеевна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Врач-офтальмолог</w:t>
            </w:r>
          </w:p>
        </w:tc>
        <w:tc>
          <w:tcPr>
            <w:tcW w:w="3124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Первая 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Грабко</w:t>
            </w:r>
          </w:p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Ксения</w:t>
            </w:r>
          </w:p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Врач-психиатр-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нарколог</w:t>
            </w:r>
          </w:p>
        </w:tc>
        <w:tc>
          <w:tcPr>
            <w:tcW w:w="3124" w:type="dxa"/>
          </w:tcPr>
          <w:p w:rsidR="00FF1CB0" w:rsidRDefault="00652BE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нет</w:t>
            </w:r>
            <w:r w:rsidR="00FF1C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Бадаева</w:t>
            </w:r>
          </w:p>
          <w:p w:rsidR="00652BE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Алина</w:t>
            </w:r>
          </w:p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652BE0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Врач-дерматовенеролог</w:t>
            </w:r>
          </w:p>
        </w:tc>
        <w:tc>
          <w:tcPr>
            <w:tcW w:w="3124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943296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Жанов</w:t>
            </w:r>
          </w:p>
          <w:p w:rsidR="00943296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Алексей</w:t>
            </w:r>
          </w:p>
          <w:p w:rsidR="00FF1CB0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Константинович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Pr="008F1463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Врач-оториноларинголог</w:t>
            </w:r>
          </w:p>
        </w:tc>
        <w:tc>
          <w:tcPr>
            <w:tcW w:w="3124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Первая</w:t>
            </w:r>
          </w:p>
        </w:tc>
        <w:tc>
          <w:tcPr>
            <w:tcW w:w="2003" w:type="dxa"/>
          </w:tcPr>
          <w:p w:rsidR="00FF1CB0" w:rsidRPr="008F1463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FF1CB0" w:rsidTr="00943296">
        <w:tc>
          <w:tcPr>
            <w:tcW w:w="2152" w:type="dxa"/>
          </w:tcPr>
          <w:p w:rsidR="00943296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Завидеева</w:t>
            </w:r>
            <w:proofErr w:type="spellEnd"/>
          </w:p>
          <w:p w:rsidR="00943296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Дарья</w:t>
            </w:r>
          </w:p>
          <w:p w:rsidR="00FF1CB0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Сергеевна </w:t>
            </w:r>
            <w:r w:rsidR="00FF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</w:tcPr>
          <w:p w:rsidR="00FF1CB0" w:rsidRDefault="00943296" w:rsidP="0041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Врач-невролог</w:t>
            </w:r>
          </w:p>
        </w:tc>
        <w:tc>
          <w:tcPr>
            <w:tcW w:w="3124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FF1CB0" w:rsidRDefault="00FF1CB0" w:rsidP="0041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</w:tbl>
    <w:p w:rsidR="00F767ED" w:rsidRPr="00C43993" w:rsidRDefault="00F767ED" w:rsidP="00C439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sectPr w:rsidR="00F767ED" w:rsidRPr="00C43993" w:rsidSect="00F767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E7D"/>
    <w:rsid w:val="000F00DC"/>
    <w:rsid w:val="000F54ED"/>
    <w:rsid w:val="002C24F3"/>
    <w:rsid w:val="003368C9"/>
    <w:rsid w:val="00364570"/>
    <w:rsid w:val="004F7346"/>
    <w:rsid w:val="0053522C"/>
    <w:rsid w:val="006328BB"/>
    <w:rsid w:val="00652BE0"/>
    <w:rsid w:val="006B7659"/>
    <w:rsid w:val="007B7E7D"/>
    <w:rsid w:val="008F1463"/>
    <w:rsid w:val="00943296"/>
    <w:rsid w:val="00AC654E"/>
    <w:rsid w:val="00C43993"/>
    <w:rsid w:val="00F767ED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Asterix</cp:lastModifiedBy>
  <cp:revision>2</cp:revision>
  <dcterms:created xsi:type="dcterms:W3CDTF">2023-05-18T05:23:00Z</dcterms:created>
  <dcterms:modified xsi:type="dcterms:W3CDTF">2023-05-18T05:23:00Z</dcterms:modified>
</cp:coreProperties>
</file>